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C6" w:rsidRDefault="00F60DC6" w:rsidP="00B20CA9">
      <w:pPr>
        <w:spacing w:after="0"/>
        <w:rPr>
          <w:b/>
          <w:lang w:val="ru-RU"/>
        </w:rPr>
      </w:pPr>
      <w:r w:rsidRPr="009032B1">
        <w:rPr>
          <w:b/>
          <w:lang w:val="ru-RU"/>
        </w:rPr>
        <w:t>Сбитень</w:t>
      </w:r>
    </w:p>
    <w:p w:rsidR="002A21CC" w:rsidRPr="009032B1" w:rsidRDefault="002A21CC" w:rsidP="00B20CA9">
      <w:pPr>
        <w:spacing w:after="0"/>
        <w:rPr>
          <w:b/>
          <w:lang w:val="ru-RU"/>
        </w:rPr>
      </w:pP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вода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5 л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сахар или мед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200-250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корень имбиря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20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гвоздика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1 </w:t>
      </w:r>
      <w:proofErr w:type="spellStart"/>
      <w:r w:rsidRPr="006E3E33">
        <w:rPr>
          <w:rFonts w:ascii="ALSSchlangesans" w:hAnsi="ALSSchlangesans" w:cs="ALSSchlangesans"/>
          <w:sz w:val="21"/>
          <w:szCs w:val="21"/>
          <w:lang w:val="ru-RU"/>
        </w:rPr>
        <w:t>ст.л</w:t>
      </w:r>
      <w:proofErr w:type="spellEnd"/>
      <w:r w:rsidRPr="006E3E33">
        <w:rPr>
          <w:rFonts w:ascii="ALSSchlangesans" w:hAnsi="ALSSchlangesans" w:cs="ALSSchlangesans"/>
          <w:sz w:val="21"/>
          <w:szCs w:val="21"/>
          <w:lang w:val="ru-RU"/>
        </w:rPr>
        <w:t>.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мята сухая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2 </w:t>
      </w:r>
      <w:proofErr w:type="spellStart"/>
      <w:r w:rsidRPr="006E3E33">
        <w:rPr>
          <w:rFonts w:ascii="ALSSchlangesans" w:hAnsi="ALSSchlangesans" w:cs="ALSSchlangesans"/>
          <w:sz w:val="21"/>
          <w:szCs w:val="21"/>
          <w:lang w:val="ru-RU"/>
        </w:rPr>
        <w:t>ст.л</w:t>
      </w:r>
      <w:proofErr w:type="spellEnd"/>
      <w:r w:rsidRPr="006E3E33">
        <w:rPr>
          <w:rFonts w:ascii="ALSSchlangesans" w:hAnsi="ALSSchlangesans" w:cs="ALSSchlangesans"/>
          <w:sz w:val="21"/>
          <w:szCs w:val="21"/>
          <w:lang w:val="ru-RU"/>
        </w:rPr>
        <w:t>.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ромашка сухая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2 </w:t>
      </w:r>
      <w:proofErr w:type="spellStart"/>
      <w:r w:rsidRPr="006E3E33">
        <w:rPr>
          <w:rFonts w:ascii="ALSSchlangesans" w:hAnsi="ALSSchlangesans" w:cs="ALSSchlangesans"/>
          <w:sz w:val="21"/>
          <w:szCs w:val="21"/>
          <w:lang w:val="ru-RU"/>
        </w:rPr>
        <w:t>ст.л</w:t>
      </w:r>
      <w:proofErr w:type="spellEnd"/>
      <w:r w:rsidRPr="006E3E33">
        <w:rPr>
          <w:rFonts w:ascii="ALSSchlangesans" w:hAnsi="ALSSchlangesans" w:cs="ALSSchlangesans"/>
          <w:sz w:val="21"/>
          <w:szCs w:val="21"/>
          <w:lang w:val="ru-RU"/>
        </w:rPr>
        <w:t>.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душистый перец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10-15 шт.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корица молотая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15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анис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1 </w:t>
      </w:r>
      <w:proofErr w:type="spellStart"/>
      <w:r w:rsidRPr="006E3E33">
        <w:rPr>
          <w:rFonts w:ascii="ALSSchlangesans" w:hAnsi="ALSSchlangesans" w:cs="ALSSchlangesans"/>
          <w:sz w:val="21"/>
          <w:szCs w:val="21"/>
          <w:lang w:val="ru-RU"/>
        </w:rPr>
        <w:t>ч.л</w:t>
      </w:r>
      <w:proofErr w:type="spellEnd"/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. или бадьян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3 звездочки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кардамон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10 шт.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корки от одного апельсина</w:t>
      </w:r>
    </w:p>
    <w:p w:rsidR="00BC3637" w:rsidRDefault="00BC3637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</w:p>
    <w:p w:rsidR="00C3122F" w:rsidRDefault="006E3E33" w:rsidP="001A4F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1. </w:t>
      </w:r>
      <w:r w:rsidR="00BC3637">
        <w:rPr>
          <w:rFonts w:ascii="ALSSchlangesans" w:hAnsi="ALSSchlangesans" w:cs="ALSSchlangesans"/>
          <w:sz w:val="21"/>
          <w:szCs w:val="21"/>
          <w:lang w:val="ru-RU"/>
        </w:rPr>
        <w:t>В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кипящую воду </w:t>
      </w:r>
      <w:r w:rsidR="00BC3637">
        <w:rPr>
          <w:rFonts w:ascii="ALSSchlangesans" w:hAnsi="ALSSchlangesans" w:cs="ALSSchlangesans"/>
          <w:sz w:val="21"/>
          <w:szCs w:val="21"/>
          <w:lang w:val="ru-RU"/>
        </w:rPr>
        <w:t>добавьте</w:t>
      </w:r>
      <w:r w:rsidR="00D03CD5">
        <w:rPr>
          <w:rFonts w:ascii="ALSSchlangesans" w:hAnsi="ALSSchlangesans" w:cs="ALSSchlangesans"/>
          <w:sz w:val="21"/>
          <w:szCs w:val="21"/>
          <w:lang w:val="ru-RU"/>
        </w:rPr>
        <w:t xml:space="preserve"> мяту, ромашку, все специи,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апельсиновые корки, </w:t>
      </w:r>
      <w:r w:rsidR="009C23CB">
        <w:rPr>
          <w:rFonts w:ascii="ALSSchlangesans" w:hAnsi="ALSSchlangesans" w:cs="ALSSchlangesans"/>
          <w:sz w:val="21"/>
          <w:szCs w:val="21"/>
          <w:lang w:val="ru-RU"/>
        </w:rPr>
        <w:t>н</w:t>
      </w:r>
      <w:r w:rsidR="00D03CD5">
        <w:rPr>
          <w:rFonts w:ascii="ALSSchlangesans" w:hAnsi="ALSSchlangesans" w:cs="ALSSchlangesans"/>
          <w:sz w:val="21"/>
          <w:szCs w:val="21"/>
          <w:lang w:val="ru-RU"/>
        </w:rPr>
        <w:t>атертый имбирь, сахар. В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арить после закипания на маленьком огне 10-15 минут.</w:t>
      </w:r>
    </w:p>
    <w:p w:rsidR="006E3E33" w:rsidRPr="001A4FCC" w:rsidRDefault="009C23CB" w:rsidP="001A4F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>
        <w:rPr>
          <w:rFonts w:ascii="ALSSchlangesans" w:hAnsi="ALSSchlangesans" w:cs="ALSSchlangesans"/>
          <w:sz w:val="21"/>
          <w:szCs w:val="21"/>
          <w:lang w:val="ru-RU"/>
        </w:rPr>
        <w:t>2. Дать настояться, затем п</w:t>
      </w:r>
      <w:r w:rsidR="006E3E33" w:rsidRPr="006E3E33">
        <w:rPr>
          <w:rFonts w:ascii="ALSSchlangesans" w:hAnsi="ALSSchlangesans" w:cs="ALSSchlangesans"/>
          <w:sz w:val="21"/>
          <w:szCs w:val="21"/>
          <w:lang w:val="ru-RU"/>
        </w:rPr>
        <w:t>роцедить. Подавать</w:t>
      </w:r>
      <w:r w:rsidR="001A4FCC">
        <w:rPr>
          <w:rFonts w:ascii="ALSSchlangesans" w:hAnsi="ALSSchlangesans" w:cs="ALSSchlangesans"/>
          <w:sz w:val="21"/>
          <w:szCs w:val="21"/>
          <w:lang w:val="ru-RU"/>
        </w:rPr>
        <w:t xml:space="preserve"> горячим. </w:t>
      </w:r>
    </w:p>
    <w:p w:rsidR="001A4FCC" w:rsidRDefault="001A4FCC" w:rsidP="00B20CA9">
      <w:pPr>
        <w:spacing w:after="0"/>
        <w:rPr>
          <w:b/>
          <w:lang w:val="ru-RU"/>
        </w:rPr>
      </w:pPr>
    </w:p>
    <w:p w:rsidR="00F60DC6" w:rsidRPr="009032B1" w:rsidRDefault="00F60DC6" w:rsidP="00B20CA9">
      <w:pPr>
        <w:spacing w:after="0"/>
        <w:rPr>
          <w:b/>
          <w:lang w:val="ru-RU"/>
        </w:rPr>
      </w:pPr>
      <w:proofErr w:type="spellStart"/>
      <w:r w:rsidRPr="009032B1">
        <w:rPr>
          <w:b/>
          <w:lang w:val="ru-RU"/>
        </w:rPr>
        <w:t>А</w:t>
      </w:r>
      <w:r w:rsidR="0098024A" w:rsidRPr="009032B1">
        <w:rPr>
          <w:b/>
          <w:lang w:val="ru-RU"/>
        </w:rPr>
        <w:t>р</w:t>
      </w:r>
      <w:r w:rsidRPr="009032B1">
        <w:rPr>
          <w:b/>
          <w:lang w:val="ru-RU"/>
        </w:rPr>
        <w:t>хас</w:t>
      </w:r>
      <w:proofErr w:type="spellEnd"/>
    </w:p>
    <w:p w:rsidR="001A4FCC" w:rsidRDefault="001A4FCC" w:rsidP="001A4FCC">
      <w:pPr>
        <w:autoSpaceDE w:val="0"/>
        <w:autoSpaceDN w:val="0"/>
        <w:adjustRightInd w:val="0"/>
        <w:spacing w:after="0" w:line="240" w:lineRule="auto"/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</w:pPr>
    </w:p>
    <w:p w:rsidR="001A4FCC" w:rsidRPr="006E3E33" w:rsidRDefault="001A4FCC" w:rsidP="001A4F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1A4FCC">
        <w:rPr>
          <w:rFonts w:ascii="ALSSchlangesans" w:hAnsi="ALSSchlangesans" w:cs="ALSSchlangesans"/>
          <w:sz w:val="21"/>
          <w:szCs w:val="21"/>
          <w:lang w:val="ru-RU"/>
        </w:rPr>
        <w:t>молоко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</w:t>
      </w:r>
      <w:r w:rsidRPr="001A4FCC">
        <w:rPr>
          <w:rFonts w:ascii="ALSSchlangesans" w:hAnsi="ALSSchlangesans" w:cs="ALSSchlangesans"/>
          <w:sz w:val="21"/>
          <w:szCs w:val="21"/>
          <w:lang w:val="ru-RU"/>
        </w:rPr>
        <w:t xml:space="preserve">— </w:t>
      </w:r>
      <w:r>
        <w:rPr>
          <w:rFonts w:ascii="ALSSchlangesans" w:hAnsi="ALSSchlangesans" w:cs="ALSSchlangesans"/>
          <w:sz w:val="21"/>
          <w:szCs w:val="21"/>
          <w:lang w:val="ru-RU"/>
        </w:rPr>
        <w:t>1 л</w:t>
      </w:r>
    </w:p>
    <w:p w:rsidR="00641F98" w:rsidRDefault="001A4FCC" w:rsidP="001A4FCC">
      <w:pPr>
        <w:spacing w:after="0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простокваша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2</w:t>
      </w:r>
      <w:r>
        <w:rPr>
          <w:rFonts w:ascii="ALSSchlangesans" w:hAnsi="ALSSchlangesans" w:cs="ALSSchlangesans"/>
          <w:sz w:val="21"/>
          <w:szCs w:val="21"/>
          <w:lang w:val="ru-RU"/>
        </w:rPr>
        <w:t>5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0</w:t>
      </w:r>
      <w:r>
        <w:rPr>
          <w:rFonts w:ascii="ALSSchlangesans" w:hAnsi="ALSSchlangesans" w:cs="ALSSchlangesans"/>
          <w:sz w:val="21"/>
          <w:szCs w:val="21"/>
          <w:lang w:val="ru-RU"/>
        </w:rPr>
        <w:t xml:space="preserve"> г</w:t>
      </w:r>
    </w:p>
    <w:p w:rsidR="001A4FCC" w:rsidRPr="006E3E33" w:rsidRDefault="001A4FCC" w:rsidP="001A4F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с</w:t>
      </w:r>
      <w:r>
        <w:rPr>
          <w:rFonts w:ascii="ALSSchlangesans" w:hAnsi="ALSSchlangesans" w:cs="ALSSchlangesans"/>
          <w:sz w:val="21"/>
          <w:szCs w:val="21"/>
          <w:lang w:val="ru-RU"/>
        </w:rPr>
        <w:t>метана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200 г</w:t>
      </w:r>
    </w:p>
    <w:p w:rsidR="001A4FCC" w:rsidRPr="001A4FCC" w:rsidRDefault="001A4FCC" w:rsidP="001A4FCC">
      <w:pPr>
        <w:spacing w:after="0"/>
        <w:rPr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яйца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>
        <w:rPr>
          <w:rFonts w:ascii="ALSSchlangesans" w:hAnsi="ALSSchlangesans" w:cs="ALSSchlangesans"/>
          <w:sz w:val="20"/>
          <w:szCs w:val="20"/>
          <w:lang w:val="ru-RU"/>
        </w:rPr>
        <w:t>5 шт.</w:t>
      </w:r>
    </w:p>
    <w:p w:rsidR="001A4FCC" w:rsidRPr="006E3E33" w:rsidRDefault="001A4FCC" w:rsidP="001A4F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сахар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>
        <w:rPr>
          <w:rFonts w:ascii="ALSSchlangesans" w:hAnsi="ALSSchlangesans" w:cs="ALSSchlangesans"/>
          <w:sz w:val="21"/>
          <w:szCs w:val="21"/>
          <w:lang w:val="ru-RU"/>
        </w:rPr>
        <w:t>240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г</w:t>
      </w:r>
    </w:p>
    <w:p w:rsidR="001A4FCC" w:rsidRDefault="001A4FCC" w:rsidP="001A4F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стручок ванили</w:t>
      </w:r>
    </w:p>
    <w:p w:rsidR="001A4FCC" w:rsidRPr="006E3E33" w:rsidRDefault="001A4FCC" w:rsidP="001A4F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D03CD5">
        <w:rPr>
          <w:rFonts w:ascii="ALSSchlangesans" w:hAnsi="ALSSchlangesans" w:cs="ALSSchlangesans"/>
          <w:sz w:val="21"/>
          <w:szCs w:val="21"/>
          <w:lang w:val="ru-RU"/>
        </w:rPr>
        <w:t>жирные сливки 33-35 %</w:t>
      </w:r>
      <w:r>
        <w:rPr>
          <w:rFonts w:ascii="ALSSchlangesans" w:hAnsi="ALSSchlangesans" w:cs="ALSSchlangesans"/>
          <w:sz w:val="21"/>
          <w:szCs w:val="21"/>
          <w:lang w:val="ru-RU"/>
        </w:rPr>
        <w:t xml:space="preserve">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250 г</w:t>
      </w:r>
    </w:p>
    <w:p w:rsidR="001A4FCC" w:rsidRPr="006E3E33" w:rsidRDefault="001A4FCC" w:rsidP="001A4F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корица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>
        <w:rPr>
          <w:rFonts w:ascii="ALSSchlangesans" w:hAnsi="ALSSchlangesans" w:cs="ALSSchlangesans"/>
          <w:sz w:val="20"/>
          <w:szCs w:val="20"/>
          <w:lang w:val="ru-RU"/>
        </w:rPr>
        <w:t>1 г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</w:t>
      </w:r>
    </w:p>
    <w:p w:rsidR="001A4FCC" w:rsidRDefault="001A4FCC" w:rsidP="001A4F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сок половинки лимона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</w:t>
      </w:r>
    </w:p>
    <w:p w:rsidR="001A4FCC" w:rsidRDefault="001A4FCC" w:rsidP="001A4F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</w:p>
    <w:p w:rsidR="00641F98" w:rsidRPr="009C0BD9" w:rsidRDefault="009C0BD9" w:rsidP="009C0BD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>
        <w:rPr>
          <w:rFonts w:ascii="ALSSchlangesans" w:hAnsi="ALSSchlangesans" w:cs="ALSSchlangesans"/>
          <w:sz w:val="21"/>
          <w:szCs w:val="21"/>
          <w:lang w:val="ru-RU"/>
        </w:rPr>
        <w:t xml:space="preserve">1. </w:t>
      </w:r>
      <w:r w:rsidR="00641F98" w:rsidRPr="009C0BD9">
        <w:rPr>
          <w:rFonts w:ascii="ALSSchlangesans" w:hAnsi="ALSSchlangesans" w:cs="ALSSchlangesans"/>
          <w:sz w:val="21"/>
          <w:szCs w:val="21"/>
          <w:lang w:val="ru-RU"/>
        </w:rPr>
        <w:t>Белки охладить и взбить в крепкую пену. Жел</w:t>
      </w:r>
      <w:r w:rsidR="001A4FCC" w:rsidRPr="009C0BD9">
        <w:rPr>
          <w:rFonts w:ascii="ALSSchlangesans" w:hAnsi="ALSSchlangesans" w:cs="ALSSchlangesans"/>
          <w:sz w:val="21"/>
          <w:szCs w:val="21"/>
          <w:lang w:val="ru-RU"/>
        </w:rPr>
        <w:t>тки отдельно взбить с сахаром (</w:t>
      </w:r>
      <w:r w:rsidR="00641F98" w:rsidRPr="009C0BD9">
        <w:rPr>
          <w:rFonts w:ascii="ALSSchlangesans" w:hAnsi="ALSSchlangesans" w:cs="ALSSchlangesans"/>
          <w:sz w:val="21"/>
          <w:szCs w:val="21"/>
          <w:lang w:val="ru-RU"/>
        </w:rPr>
        <w:t>120 г), добавить простоквашу и сметану. В кастрюлю влить молоко</w:t>
      </w:r>
      <w:r w:rsidR="009C23CB">
        <w:rPr>
          <w:rFonts w:ascii="ALSSchlangesans" w:hAnsi="ALSSchlangesans" w:cs="ALSSchlangesans"/>
          <w:sz w:val="21"/>
          <w:szCs w:val="21"/>
          <w:lang w:val="ru-RU"/>
        </w:rPr>
        <w:t xml:space="preserve"> и</w:t>
      </w:r>
      <w:r w:rsidR="00641F98" w:rsidRPr="009C0BD9">
        <w:rPr>
          <w:rFonts w:ascii="ALSSchlangesans" w:hAnsi="ALSSchlangesans" w:cs="ALSSchlangesans"/>
          <w:sz w:val="21"/>
          <w:szCs w:val="21"/>
          <w:lang w:val="ru-RU"/>
        </w:rPr>
        <w:t xml:space="preserve"> добавить полученную смесь, хорошо перемешать. Затем осторожно ввести </w:t>
      </w:r>
      <w:r w:rsidRPr="009C0BD9">
        <w:rPr>
          <w:rFonts w:ascii="ALSSchlangesans" w:hAnsi="ALSSchlangesans" w:cs="ALSSchlangesans"/>
          <w:sz w:val="21"/>
          <w:szCs w:val="21"/>
          <w:lang w:val="ru-RU"/>
        </w:rPr>
        <w:t>взбитые белки</w:t>
      </w:r>
      <w:r w:rsidR="009C23CB">
        <w:rPr>
          <w:rFonts w:ascii="ALSSchlangesans" w:hAnsi="ALSSchlangesans" w:cs="ALSSchlangesans"/>
          <w:sz w:val="21"/>
          <w:szCs w:val="21"/>
          <w:lang w:val="ru-RU"/>
        </w:rPr>
        <w:t xml:space="preserve"> и</w:t>
      </w:r>
      <w:r w:rsidR="00641F98" w:rsidRPr="009C0BD9">
        <w:rPr>
          <w:rFonts w:ascii="ALSSchlangesans" w:hAnsi="ALSSchlangesans" w:cs="ALSSchlangesans"/>
          <w:sz w:val="21"/>
          <w:szCs w:val="21"/>
          <w:lang w:val="ru-RU"/>
        </w:rPr>
        <w:t xml:space="preserve"> ваниль. </w:t>
      </w:r>
      <w:r w:rsidR="009C23CB">
        <w:rPr>
          <w:rFonts w:ascii="ALSSchlangesans" w:hAnsi="ALSSchlangesans" w:cs="ALSSchlangesans"/>
          <w:sz w:val="21"/>
          <w:szCs w:val="21"/>
          <w:lang w:val="ru-RU"/>
        </w:rPr>
        <w:t>П</w:t>
      </w:r>
      <w:r w:rsidR="00641F98" w:rsidRPr="009C0BD9">
        <w:rPr>
          <w:rFonts w:ascii="ALSSchlangesans" w:hAnsi="ALSSchlangesans" w:cs="ALSSchlangesans"/>
          <w:sz w:val="21"/>
          <w:szCs w:val="21"/>
          <w:lang w:val="ru-RU"/>
        </w:rPr>
        <w:t xml:space="preserve">остоянно помешивая довести до кипения, чтобы молоко свернулось. </w:t>
      </w:r>
    </w:p>
    <w:p w:rsidR="00C3122F" w:rsidRDefault="00C3122F" w:rsidP="001A4F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</w:p>
    <w:p w:rsidR="00641F98" w:rsidRPr="001A4FCC" w:rsidRDefault="009C0BD9" w:rsidP="001A4F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>
        <w:rPr>
          <w:rFonts w:ascii="ALSSchlangesans" w:hAnsi="ALSSchlangesans" w:cs="ALSSchlangesans"/>
          <w:sz w:val="21"/>
          <w:szCs w:val="21"/>
          <w:lang w:val="ru-RU"/>
        </w:rPr>
        <w:t xml:space="preserve">2. </w:t>
      </w:r>
      <w:r w:rsidR="00641F98" w:rsidRPr="001A4FCC">
        <w:rPr>
          <w:rFonts w:ascii="ALSSchlangesans" w:hAnsi="ALSSchlangesans" w:cs="ALSSchlangesans"/>
          <w:sz w:val="21"/>
          <w:szCs w:val="21"/>
          <w:lang w:val="ru-RU"/>
        </w:rPr>
        <w:t xml:space="preserve">Полученную массу слить в полотняную салфетку, перевязать её и подвесить в прохладном месте, чтобы стекла жидкость и </w:t>
      </w:r>
      <w:proofErr w:type="spellStart"/>
      <w:r w:rsidR="00641F98" w:rsidRPr="001A4FCC">
        <w:rPr>
          <w:rFonts w:ascii="ALSSchlangesans" w:hAnsi="ALSSchlangesans" w:cs="ALSSchlangesans"/>
          <w:sz w:val="21"/>
          <w:szCs w:val="21"/>
          <w:lang w:val="ru-RU"/>
        </w:rPr>
        <w:t>архас</w:t>
      </w:r>
      <w:proofErr w:type="spellEnd"/>
      <w:r w:rsidR="00641F98" w:rsidRPr="001A4FCC">
        <w:rPr>
          <w:rFonts w:ascii="ALSSchlangesans" w:hAnsi="ALSSchlangesans" w:cs="ALSSchlangesans"/>
          <w:sz w:val="21"/>
          <w:szCs w:val="21"/>
          <w:lang w:val="ru-RU"/>
        </w:rPr>
        <w:t xml:space="preserve"> остыл. Взбить сливки с сахаром и соком лимона.  Готовый десерт выложить в </w:t>
      </w:r>
      <w:proofErr w:type="spellStart"/>
      <w:r w:rsidR="00641F98" w:rsidRPr="001A4FCC">
        <w:rPr>
          <w:rFonts w:ascii="ALSSchlangesans" w:hAnsi="ALSSchlangesans" w:cs="ALSSchlangesans"/>
          <w:sz w:val="21"/>
          <w:szCs w:val="21"/>
          <w:lang w:val="ru-RU"/>
        </w:rPr>
        <w:t>креманку</w:t>
      </w:r>
      <w:proofErr w:type="spellEnd"/>
      <w:r w:rsidR="00641F98" w:rsidRPr="001A4FCC">
        <w:rPr>
          <w:rFonts w:ascii="ALSSchlangesans" w:hAnsi="ALSSchlangesans" w:cs="ALSSchlangesans"/>
          <w:sz w:val="21"/>
          <w:szCs w:val="21"/>
          <w:lang w:val="ru-RU"/>
        </w:rPr>
        <w:t xml:space="preserve">, посыпать корицей и украсить взбитыми сливками. </w:t>
      </w:r>
    </w:p>
    <w:p w:rsidR="00641F98" w:rsidRPr="001A4FCC" w:rsidRDefault="00641F98" w:rsidP="001A4F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</w:p>
    <w:p w:rsidR="00F60DC6" w:rsidRDefault="00F60DC6" w:rsidP="00B20CA9">
      <w:pPr>
        <w:spacing w:after="0"/>
        <w:rPr>
          <w:b/>
          <w:lang w:val="ru-RU"/>
        </w:rPr>
      </w:pPr>
      <w:proofErr w:type="spellStart"/>
      <w:r w:rsidRPr="009032B1">
        <w:rPr>
          <w:b/>
          <w:lang w:val="ru-RU"/>
        </w:rPr>
        <w:t>Пячиста</w:t>
      </w:r>
      <w:proofErr w:type="spellEnd"/>
    </w:p>
    <w:p w:rsidR="00C3122F" w:rsidRPr="009032B1" w:rsidRDefault="00C3122F" w:rsidP="00B20CA9">
      <w:pPr>
        <w:spacing w:after="0"/>
        <w:rPr>
          <w:b/>
          <w:lang w:val="ru-RU"/>
        </w:rPr>
      </w:pPr>
    </w:p>
    <w:p w:rsidR="00C3122F" w:rsidRPr="006E3E33" w:rsidRDefault="00C3122F" w:rsidP="00C3122F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свинина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</w:t>
      </w:r>
      <w:r w:rsidRPr="001A4FCC">
        <w:rPr>
          <w:rFonts w:ascii="ALSSchlangesans" w:hAnsi="ALSSchlangesans" w:cs="ALSSchlangesans"/>
          <w:sz w:val="21"/>
          <w:szCs w:val="21"/>
          <w:lang w:val="ru-RU"/>
        </w:rPr>
        <w:t xml:space="preserve">— </w:t>
      </w:r>
      <w:r>
        <w:rPr>
          <w:rFonts w:ascii="ALSSchlangesans" w:hAnsi="ALSSchlangesans" w:cs="ALSSchlangesans"/>
          <w:sz w:val="21"/>
          <w:szCs w:val="21"/>
          <w:lang w:val="ru-RU"/>
        </w:rPr>
        <w:t>3 кг</w:t>
      </w:r>
    </w:p>
    <w:p w:rsidR="00C3122F" w:rsidRDefault="00C3122F" w:rsidP="00C3122F">
      <w:pPr>
        <w:spacing w:after="0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лук репчатый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>
        <w:rPr>
          <w:rFonts w:ascii="ALSSchlangesans" w:hAnsi="ALSSchlangesans" w:cs="ALSSchlangesans"/>
          <w:sz w:val="20"/>
          <w:szCs w:val="20"/>
          <w:lang w:val="ru-RU"/>
        </w:rPr>
        <w:t>30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0</w:t>
      </w:r>
      <w:r>
        <w:rPr>
          <w:rFonts w:ascii="ALSSchlangesans" w:hAnsi="ALSSchlangesans" w:cs="ALSSchlangesans"/>
          <w:sz w:val="21"/>
          <w:szCs w:val="21"/>
          <w:lang w:val="ru-RU"/>
        </w:rPr>
        <w:t xml:space="preserve"> г</w:t>
      </w:r>
    </w:p>
    <w:p w:rsidR="00C3122F" w:rsidRPr="006E3E33" w:rsidRDefault="00C3122F" w:rsidP="00C3122F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чеснок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>
        <w:rPr>
          <w:rFonts w:ascii="ALSSchlangesans" w:hAnsi="ALSSchlangesans" w:cs="ALSSchlangesans"/>
          <w:sz w:val="21"/>
          <w:szCs w:val="21"/>
          <w:lang w:val="ru-RU"/>
        </w:rPr>
        <w:t>3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0 г</w:t>
      </w:r>
    </w:p>
    <w:p w:rsidR="00C3122F" w:rsidRPr="001A4FCC" w:rsidRDefault="00C3122F" w:rsidP="00C3122F">
      <w:pPr>
        <w:spacing w:after="0"/>
        <w:rPr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имбирь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>
        <w:rPr>
          <w:rFonts w:ascii="ALSSchlangesans" w:hAnsi="ALSSchlangesans" w:cs="ALSSchlangesans"/>
          <w:sz w:val="20"/>
          <w:szCs w:val="20"/>
          <w:lang w:val="ru-RU"/>
        </w:rPr>
        <w:t>50 г</w:t>
      </w:r>
    </w:p>
    <w:p w:rsidR="00C3122F" w:rsidRPr="00C3122F" w:rsidRDefault="00C3122F" w:rsidP="00C3122F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0"/>
          <w:szCs w:val="20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молотый тмин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>
        <w:rPr>
          <w:rFonts w:ascii="ALSSchlangesans" w:hAnsi="ALSSchlangesans" w:cs="ALSSchlangesans"/>
          <w:sz w:val="20"/>
          <w:szCs w:val="20"/>
          <w:lang w:val="ru-RU"/>
        </w:rPr>
        <w:t>3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г</w:t>
      </w:r>
    </w:p>
    <w:p w:rsidR="00C3122F" w:rsidRDefault="00C3122F" w:rsidP="00C3122F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молотый кориандр – 3 г</w:t>
      </w:r>
    </w:p>
    <w:p w:rsidR="00C3122F" w:rsidRPr="006E3E33" w:rsidRDefault="00C3122F" w:rsidP="00C3122F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 xml:space="preserve">горчица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>
        <w:rPr>
          <w:rFonts w:ascii="ALSSchlangesans" w:hAnsi="ALSSchlangesans" w:cs="ALSSchlangesans"/>
          <w:sz w:val="20"/>
          <w:szCs w:val="20"/>
          <w:lang w:val="ru-RU"/>
        </w:rPr>
        <w:t>1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5 г</w:t>
      </w:r>
    </w:p>
    <w:p w:rsidR="00C3122F" w:rsidRPr="006E3E33" w:rsidRDefault="00C3122F" w:rsidP="00C3122F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соль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>
        <w:rPr>
          <w:rFonts w:ascii="ALSSchlangesans" w:hAnsi="ALSSchlangesans" w:cs="ALSSchlangesans"/>
          <w:sz w:val="20"/>
          <w:szCs w:val="20"/>
          <w:lang w:val="ru-RU"/>
        </w:rPr>
        <w:t>7 г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</w:t>
      </w:r>
    </w:p>
    <w:p w:rsidR="00C3122F" w:rsidRDefault="00C3122F" w:rsidP="00C3122F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черный молотый перец – 2 г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</w:t>
      </w:r>
    </w:p>
    <w:p w:rsidR="00C3122F" w:rsidRDefault="00C3122F" w:rsidP="00C3122F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</w:p>
    <w:p w:rsidR="00B20CA9" w:rsidRPr="00C3122F" w:rsidRDefault="00C3122F" w:rsidP="00C3122F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>
        <w:rPr>
          <w:rFonts w:ascii="ALSSchlangesans" w:hAnsi="ALSSchlangesans" w:cs="ALSSchlangesans"/>
          <w:sz w:val="21"/>
          <w:szCs w:val="21"/>
          <w:lang w:val="ru-RU"/>
        </w:rPr>
        <w:lastRenderedPageBreak/>
        <w:t xml:space="preserve">1. </w:t>
      </w:r>
      <w:r w:rsidR="00585F80">
        <w:rPr>
          <w:rFonts w:ascii="ALSSchlangesans" w:hAnsi="ALSSchlangesans" w:cs="ALSSchlangesans"/>
          <w:sz w:val="21"/>
          <w:szCs w:val="21"/>
          <w:lang w:val="ru-RU"/>
        </w:rPr>
        <w:t>Л</w:t>
      </w:r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 xml:space="preserve">ук и чеснок </w:t>
      </w:r>
      <w:proofErr w:type="spellStart"/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>блендировать</w:t>
      </w:r>
      <w:proofErr w:type="spellEnd"/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 xml:space="preserve"> и выжать сок через марлю.  Имбирь нат</w:t>
      </w:r>
      <w:r>
        <w:rPr>
          <w:rFonts w:ascii="ALSSchlangesans" w:hAnsi="ALSSchlangesans" w:cs="ALSSchlangesans"/>
          <w:sz w:val="21"/>
          <w:szCs w:val="21"/>
          <w:lang w:val="ru-RU"/>
        </w:rPr>
        <w:t xml:space="preserve">ереть на мелкой терке. Свинину </w:t>
      </w:r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 xml:space="preserve">намазать смесью </w:t>
      </w:r>
      <w:r w:rsidR="00585F80">
        <w:rPr>
          <w:rFonts w:ascii="ALSSchlangesans" w:hAnsi="ALSSchlangesans" w:cs="ALSSchlangesans"/>
          <w:sz w:val="21"/>
          <w:szCs w:val="21"/>
          <w:lang w:val="ru-RU"/>
        </w:rPr>
        <w:t xml:space="preserve">специй, имбиря и горчицы, </w:t>
      </w:r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 xml:space="preserve">залить луково-чесночным соком и мариновать в холодном месте </w:t>
      </w:r>
      <w:r>
        <w:rPr>
          <w:rFonts w:ascii="ALSSchlangesans" w:hAnsi="ALSSchlangesans" w:cs="ALSSchlangesans"/>
          <w:sz w:val="21"/>
          <w:szCs w:val="21"/>
          <w:lang w:val="ru-RU"/>
        </w:rPr>
        <w:t xml:space="preserve">от </w:t>
      </w:r>
      <w:r w:rsidR="00B45B14">
        <w:rPr>
          <w:rFonts w:ascii="ALSSchlangesans" w:hAnsi="ALSSchlangesans" w:cs="ALSSchlangesans"/>
          <w:sz w:val="21"/>
          <w:szCs w:val="21"/>
          <w:lang w:val="ru-RU"/>
        </w:rPr>
        <w:t xml:space="preserve">12 до </w:t>
      </w:r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>24 час</w:t>
      </w:r>
      <w:r>
        <w:rPr>
          <w:rFonts w:ascii="ALSSchlangesans" w:hAnsi="ALSSchlangesans" w:cs="ALSSchlangesans"/>
          <w:sz w:val="21"/>
          <w:szCs w:val="21"/>
          <w:lang w:val="ru-RU"/>
        </w:rPr>
        <w:t>ов</w:t>
      </w:r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>.</w:t>
      </w:r>
    </w:p>
    <w:p w:rsidR="00C3122F" w:rsidRDefault="00C3122F" w:rsidP="00C3122F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</w:p>
    <w:p w:rsidR="00B20CA9" w:rsidRPr="00C3122F" w:rsidRDefault="00C3122F" w:rsidP="00C3122F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>
        <w:rPr>
          <w:rFonts w:ascii="ALSSchlangesans" w:hAnsi="ALSSchlangesans" w:cs="ALSSchlangesans"/>
          <w:sz w:val="21"/>
          <w:szCs w:val="21"/>
          <w:lang w:val="ru-RU"/>
        </w:rPr>
        <w:t xml:space="preserve">2. </w:t>
      </w:r>
      <w:r w:rsidR="00585F80">
        <w:rPr>
          <w:rFonts w:ascii="ALSSchlangesans" w:hAnsi="ALSSchlangesans" w:cs="ALSSchlangesans"/>
          <w:sz w:val="21"/>
          <w:szCs w:val="21"/>
          <w:lang w:val="ru-RU"/>
        </w:rPr>
        <w:t>Затем м</w:t>
      </w:r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 xml:space="preserve">ясо завернуть в фольгу и запекать при </w:t>
      </w:r>
      <w:r w:rsidR="00585F80">
        <w:rPr>
          <w:rFonts w:ascii="ALSSchlangesans" w:hAnsi="ALSSchlangesans" w:cs="ALSSchlangesans"/>
          <w:sz w:val="21"/>
          <w:szCs w:val="21"/>
          <w:lang w:val="ru-RU"/>
        </w:rPr>
        <w:t xml:space="preserve">200ᴼС </w:t>
      </w:r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>1-1.5 часа</w:t>
      </w:r>
      <w:r w:rsidR="00B45B14">
        <w:rPr>
          <w:rFonts w:ascii="ALSSchlangesans" w:hAnsi="ALSSchlangesans" w:cs="ALSSchlangesans"/>
          <w:sz w:val="21"/>
          <w:szCs w:val="21"/>
          <w:lang w:val="ru-RU"/>
        </w:rPr>
        <w:t xml:space="preserve">. </w:t>
      </w:r>
      <w:r w:rsidR="00585F80">
        <w:rPr>
          <w:rFonts w:ascii="ALSSchlangesans" w:hAnsi="ALSSchlangesans" w:cs="ALSSchlangesans"/>
          <w:sz w:val="21"/>
          <w:szCs w:val="21"/>
          <w:lang w:val="ru-RU"/>
        </w:rPr>
        <w:t xml:space="preserve">В конце </w:t>
      </w:r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>раскрыть фо</w:t>
      </w:r>
      <w:r w:rsidR="00B45B14">
        <w:rPr>
          <w:rFonts w:ascii="ALSSchlangesans" w:hAnsi="ALSSchlangesans" w:cs="ALSSchlangesans"/>
          <w:sz w:val="21"/>
          <w:szCs w:val="21"/>
          <w:lang w:val="ru-RU"/>
        </w:rPr>
        <w:t xml:space="preserve">льгу и подрумянить </w:t>
      </w:r>
      <w:proofErr w:type="spellStart"/>
      <w:r w:rsidR="00B45B14">
        <w:rPr>
          <w:rFonts w:ascii="ALSSchlangesans" w:hAnsi="ALSSchlangesans" w:cs="ALSSchlangesans"/>
          <w:sz w:val="21"/>
          <w:szCs w:val="21"/>
          <w:lang w:val="ru-RU"/>
        </w:rPr>
        <w:t>пячи</w:t>
      </w:r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>сту</w:t>
      </w:r>
      <w:proofErr w:type="spellEnd"/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 xml:space="preserve"> до золотистой корочки.  Достать, дать отдохнуть 10 минут и подавать к столу.</w:t>
      </w:r>
    </w:p>
    <w:p w:rsidR="009032B1" w:rsidRDefault="009032B1" w:rsidP="00B20CA9">
      <w:pPr>
        <w:spacing w:after="0"/>
        <w:rPr>
          <w:b/>
          <w:lang w:val="ru-RU"/>
        </w:rPr>
      </w:pPr>
    </w:p>
    <w:p w:rsidR="00F60DC6" w:rsidRDefault="00F60DC6" w:rsidP="00B20CA9">
      <w:pPr>
        <w:spacing w:after="0"/>
        <w:rPr>
          <w:b/>
          <w:lang w:val="ru-RU"/>
        </w:rPr>
      </w:pPr>
      <w:r w:rsidRPr="009032B1">
        <w:rPr>
          <w:b/>
          <w:lang w:val="ru-RU"/>
        </w:rPr>
        <w:t>К</w:t>
      </w:r>
      <w:r w:rsidR="0098024A" w:rsidRPr="009032B1">
        <w:rPr>
          <w:b/>
          <w:lang w:val="ru-RU"/>
        </w:rPr>
        <w:t>арп запеченный с грибами и гречкой</w:t>
      </w:r>
    </w:p>
    <w:p w:rsidR="002A21CC" w:rsidRPr="009032B1" w:rsidRDefault="002A21CC" w:rsidP="00B20CA9">
      <w:pPr>
        <w:spacing w:after="0"/>
        <w:rPr>
          <w:b/>
          <w:lang w:val="ru-RU"/>
        </w:rPr>
      </w:pPr>
    </w:p>
    <w:p w:rsidR="002A21CC" w:rsidRPr="003E74A0" w:rsidRDefault="002A21CC" w:rsidP="002A21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карп большой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 xml:space="preserve"> — </w:t>
      </w:r>
      <w:r>
        <w:rPr>
          <w:rFonts w:ascii="ALSSchlangesans" w:hAnsi="ALSSchlangesans" w:cs="ALSSchlangesans"/>
          <w:sz w:val="21"/>
          <w:szCs w:val="21"/>
          <w:lang w:val="ru-RU"/>
        </w:rPr>
        <w:t>1-1,5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 xml:space="preserve"> </w:t>
      </w:r>
      <w:r>
        <w:rPr>
          <w:rFonts w:ascii="ALSSchlangesans" w:hAnsi="ALSSchlangesans" w:cs="ALSSchlangesans"/>
          <w:sz w:val="21"/>
          <w:szCs w:val="21"/>
          <w:lang w:val="ru-RU"/>
        </w:rPr>
        <w:t>к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>г</w:t>
      </w:r>
    </w:p>
    <w:p w:rsidR="002A21CC" w:rsidRPr="003E74A0" w:rsidRDefault="002A21CC" w:rsidP="002A21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шампиньоны — 3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>00 г</w:t>
      </w:r>
    </w:p>
    <w:p w:rsidR="002A21CC" w:rsidRPr="003E74A0" w:rsidRDefault="002A21CC" w:rsidP="002A21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>лук — 100 г</w:t>
      </w:r>
    </w:p>
    <w:p w:rsidR="002A21CC" w:rsidRPr="003E74A0" w:rsidRDefault="002A21CC" w:rsidP="002A21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гречка — 5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>0 г</w:t>
      </w:r>
    </w:p>
    <w:p w:rsidR="002A21CC" w:rsidRPr="003E74A0" w:rsidRDefault="002A21CC" w:rsidP="002A21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сметана — 50 г</w:t>
      </w:r>
    </w:p>
    <w:p w:rsidR="002A21CC" w:rsidRDefault="002A21CC" w:rsidP="002A21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чеснок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 xml:space="preserve"> — </w:t>
      </w:r>
      <w:r>
        <w:rPr>
          <w:rFonts w:ascii="ALSSchlangesans" w:hAnsi="ALSSchlangesans" w:cs="ALSSchlangesans"/>
          <w:sz w:val="21"/>
          <w:szCs w:val="21"/>
          <w:lang w:val="ru-RU"/>
        </w:rPr>
        <w:t>5 г</w:t>
      </w:r>
    </w:p>
    <w:p w:rsidR="002A21CC" w:rsidRPr="003E74A0" w:rsidRDefault="002A21CC" w:rsidP="002A21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сок 1 лимона</w:t>
      </w:r>
    </w:p>
    <w:p w:rsidR="002A21CC" w:rsidRPr="003E74A0" w:rsidRDefault="002A21CC" w:rsidP="002A21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растительное масло – 60 г</w:t>
      </w:r>
    </w:p>
    <w:p w:rsidR="002A21CC" w:rsidRPr="003E74A0" w:rsidRDefault="002A21CC" w:rsidP="002A21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>
        <w:rPr>
          <w:rFonts w:ascii="ALSSchlangesans" w:hAnsi="ALSSchlangesans" w:cs="ALSSchlangesans"/>
          <w:sz w:val="21"/>
          <w:szCs w:val="21"/>
          <w:lang w:val="ru-RU"/>
        </w:rPr>
        <w:t>тмин</w:t>
      </w:r>
    </w:p>
    <w:p w:rsidR="002A21CC" w:rsidRPr="003E74A0" w:rsidRDefault="002A21CC" w:rsidP="002A21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>черный молотый перец</w:t>
      </w:r>
    </w:p>
    <w:p w:rsidR="002A21CC" w:rsidRPr="003E74A0" w:rsidRDefault="002A21CC" w:rsidP="002A21CC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>соль</w:t>
      </w:r>
    </w:p>
    <w:p w:rsidR="00B20CA9" w:rsidRPr="00B20CA9" w:rsidRDefault="00B20CA9" w:rsidP="00B20CA9">
      <w:pPr>
        <w:spacing w:after="0"/>
        <w:rPr>
          <w:lang w:val="ru-RU"/>
        </w:rPr>
      </w:pPr>
    </w:p>
    <w:p w:rsidR="002A21CC" w:rsidRDefault="002A21CC" w:rsidP="00C3122F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>
        <w:rPr>
          <w:rFonts w:ascii="ALSSchlangesans" w:hAnsi="ALSSchlangesans" w:cs="ALSSchlangesans"/>
          <w:sz w:val="21"/>
          <w:szCs w:val="21"/>
          <w:lang w:val="ru-RU"/>
        </w:rPr>
        <w:t xml:space="preserve">1. Рыбу </w:t>
      </w:r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 xml:space="preserve">почистить, </w:t>
      </w:r>
      <w:r w:rsidR="00585F80">
        <w:rPr>
          <w:rFonts w:ascii="ALSSchlangesans" w:hAnsi="ALSSchlangesans" w:cs="ALSSchlangesans"/>
          <w:sz w:val="21"/>
          <w:szCs w:val="21"/>
          <w:lang w:val="ru-RU"/>
        </w:rPr>
        <w:t>разрезать по брюшку и удалить внутренности. Н</w:t>
      </w:r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>атереть перцем и солью</w:t>
      </w:r>
      <w:r>
        <w:rPr>
          <w:rFonts w:ascii="ALSSchlangesans" w:hAnsi="ALSSchlangesans" w:cs="ALSSchlangesans"/>
          <w:sz w:val="21"/>
          <w:szCs w:val="21"/>
          <w:lang w:val="ru-RU"/>
        </w:rPr>
        <w:t xml:space="preserve"> снаружи и внутри, полить соком</w:t>
      </w:r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 xml:space="preserve"> лимона и дать промариноваться 30 минут. </w:t>
      </w:r>
    </w:p>
    <w:p w:rsidR="00B20CA9" w:rsidRPr="00C3122F" w:rsidRDefault="002A21CC" w:rsidP="00C3122F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>
        <w:rPr>
          <w:rFonts w:ascii="ALSSchlangesans" w:hAnsi="ALSSchlangesans" w:cs="ALSSchlangesans"/>
          <w:sz w:val="21"/>
          <w:szCs w:val="21"/>
          <w:lang w:val="ru-RU"/>
        </w:rPr>
        <w:t xml:space="preserve">2. </w:t>
      </w:r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>Гречневую крупу залить кипятком</w:t>
      </w:r>
      <w:r w:rsidR="00585F80">
        <w:rPr>
          <w:rFonts w:ascii="ALSSchlangesans" w:hAnsi="ALSSchlangesans" w:cs="ALSSchlangesans"/>
          <w:sz w:val="21"/>
          <w:szCs w:val="21"/>
          <w:lang w:val="ru-RU"/>
        </w:rPr>
        <w:t xml:space="preserve"> для набухания</w:t>
      </w:r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>. На сухой сковороде прогре</w:t>
      </w:r>
      <w:r>
        <w:rPr>
          <w:rFonts w:ascii="ALSSchlangesans" w:hAnsi="ALSSchlangesans" w:cs="ALSSchlangesans"/>
          <w:sz w:val="21"/>
          <w:szCs w:val="21"/>
          <w:lang w:val="ru-RU"/>
        </w:rPr>
        <w:t xml:space="preserve">ть </w:t>
      </w:r>
      <w:r w:rsidR="00F030A8">
        <w:rPr>
          <w:rFonts w:ascii="ALSSchlangesans" w:hAnsi="ALSSchlangesans" w:cs="ALSSchlangesans"/>
          <w:sz w:val="21"/>
          <w:szCs w:val="21"/>
          <w:lang w:val="ru-RU"/>
        </w:rPr>
        <w:t xml:space="preserve">порезанные </w:t>
      </w:r>
      <w:r>
        <w:rPr>
          <w:rFonts w:ascii="ALSSchlangesans" w:hAnsi="ALSSchlangesans" w:cs="ALSSchlangesans"/>
          <w:sz w:val="21"/>
          <w:szCs w:val="21"/>
          <w:lang w:val="ru-RU"/>
        </w:rPr>
        <w:t>шампиньоны</w:t>
      </w:r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>, добавит</w:t>
      </w:r>
      <w:r>
        <w:rPr>
          <w:rFonts w:ascii="ALSSchlangesans" w:hAnsi="ALSSchlangesans" w:cs="ALSSchlangesans"/>
          <w:sz w:val="21"/>
          <w:szCs w:val="21"/>
          <w:lang w:val="ru-RU"/>
        </w:rPr>
        <w:t>ь рубленный чеснок, тмин, через</w:t>
      </w:r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 xml:space="preserve"> минуту влить растительное масло и </w:t>
      </w:r>
      <w:r w:rsidR="00F030A8">
        <w:rPr>
          <w:rFonts w:ascii="ALSSchlangesans" w:hAnsi="ALSSchlangesans" w:cs="ALSSchlangesans"/>
          <w:sz w:val="21"/>
          <w:szCs w:val="21"/>
          <w:lang w:val="ru-RU"/>
        </w:rPr>
        <w:t>добавить мелко нарезанный лук</w:t>
      </w:r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 xml:space="preserve">. Жарить до готовности лука. Гречку смешать с грибами и этой смесью нафаршировать карпа, зашить брюшко, рыбу </w:t>
      </w:r>
      <w:r w:rsidR="003733E7">
        <w:rPr>
          <w:rFonts w:ascii="ALSSchlangesans" w:hAnsi="ALSSchlangesans" w:cs="ALSSchlangesans"/>
          <w:sz w:val="21"/>
          <w:szCs w:val="21"/>
          <w:lang w:val="ru-RU"/>
        </w:rPr>
        <w:t>обмазать</w:t>
      </w:r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 xml:space="preserve"> сметаной, выложить на смазан</w:t>
      </w:r>
      <w:r>
        <w:rPr>
          <w:rFonts w:ascii="ALSSchlangesans" w:hAnsi="ALSSchlangesans" w:cs="ALSSchlangesans"/>
          <w:sz w:val="21"/>
          <w:szCs w:val="21"/>
          <w:lang w:val="ru-RU"/>
        </w:rPr>
        <w:t>ный маслом противень и выпекать</w:t>
      </w:r>
      <w:r w:rsidR="00B20CA9" w:rsidRPr="00C3122F">
        <w:rPr>
          <w:rFonts w:ascii="ALSSchlangesans" w:hAnsi="ALSSchlangesans" w:cs="ALSSchlangesans"/>
          <w:sz w:val="21"/>
          <w:szCs w:val="21"/>
          <w:lang w:val="ru-RU"/>
        </w:rPr>
        <w:t xml:space="preserve"> до золотистой корочки.</w:t>
      </w:r>
    </w:p>
    <w:p w:rsidR="009032B1" w:rsidRDefault="009032B1" w:rsidP="00B20CA9">
      <w:pPr>
        <w:spacing w:after="0"/>
        <w:rPr>
          <w:lang w:val="ru-RU"/>
        </w:rPr>
      </w:pPr>
    </w:p>
    <w:p w:rsidR="00F60DC6" w:rsidRPr="009032B1" w:rsidRDefault="00F60DC6" w:rsidP="00B20CA9">
      <w:pPr>
        <w:spacing w:after="0"/>
        <w:rPr>
          <w:b/>
          <w:lang w:val="ru-RU"/>
        </w:rPr>
      </w:pPr>
      <w:r w:rsidRPr="009032B1">
        <w:rPr>
          <w:b/>
          <w:lang w:val="ru-RU"/>
        </w:rPr>
        <w:t>Колбаса</w:t>
      </w:r>
    </w:p>
    <w:p w:rsidR="003E74A0" w:rsidRPr="003E74A0" w:rsidRDefault="003E74A0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="008E2FCE">
        <w:rPr>
          <w:rFonts w:ascii="ALSSchlangesans" w:hAnsi="ALSSchlangesans" w:cs="ALSSchlangesans"/>
          <w:sz w:val="21"/>
          <w:szCs w:val="21"/>
          <w:lang w:val="ru-RU"/>
        </w:rPr>
        <w:t xml:space="preserve">свинина 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>— 800 г</w:t>
      </w:r>
    </w:p>
    <w:p w:rsidR="003E74A0" w:rsidRPr="003E74A0" w:rsidRDefault="003E74A0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>гречка — 100 г</w:t>
      </w:r>
    </w:p>
    <w:p w:rsidR="003E74A0" w:rsidRPr="003E74A0" w:rsidRDefault="003E74A0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>лук — 100 г</w:t>
      </w:r>
    </w:p>
    <w:p w:rsidR="003E74A0" w:rsidRPr="003E74A0" w:rsidRDefault="003E74A0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>чеснок — 10 г</w:t>
      </w:r>
    </w:p>
    <w:p w:rsidR="003E74A0" w:rsidRPr="003E74A0" w:rsidRDefault="003E74A0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>свиные кишки — 2 м</w:t>
      </w:r>
    </w:p>
    <w:p w:rsidR="003E74A0" w:rsidRPr="003E74A0" w:rsidRDefault="003E74A0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 xml:space="preserve">молотые тмин и кориандр — 1-2 </w:t>
      </w:r>
      <w:proofErr w:type="spellStart"/>
      <w:r w:rsidRPr="003E74A0">
        <w:rPr>
          <w:rFonts w:ascii="ALSSchlangesans" w:hAnsi="ALSSchlangesans" w:cs="ALSSchlangesans"/>
          <w:sz w:val="21"/>
          <w:szCs w:val="21"/>
          <w:lang w:val="ru-RU"/>
        </w:rPr>
        <w:t>ч.л</w:t>
      </w:r>
      <w:proofErr w:type="spellEnd"/>
      <w:r w:rsidRPr="003E74A0">
        <w:rPr>
          <w:rFonts w:ascii="ALSSchlangesans" w:hAnsi="ALSSchlangesans" w:cs="ALSSchlangesans"/>
          <w:sz w:val="21"/>
          <w:szCs w:val="21"/>
          <w:lang w:val="ru-RU"/>
        </w:rPr>
        <w:t>.</w:t>
      </w:r>
    </w:p>
    <w:p w:rsidR="003E74A0" w:rsidRPr="003E74A0" w:rsidRDefault="003E74A0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>черный молотый перец</w:t>
      </w:r>
    </w:p>
    <w:p w:rsidR="003E74A0" w:rsidRPr="003E74A0" w:rsidRDefault="003E74A0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>соль</w:t>
      </w:r>
    </w:p>
    <w:p w:rsidR="003E74A0" w:rsidRPr="003E74A0" w:rsidRDefault="003E74A0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ans" w:hAnsi="ALSSchlangesans" w:cs="ALSSchlangesans"/>
          <w:sz w:val="21"/>
          <w:szCs w:val="21"/>
          <w:lang w:val="ru-RU"/>
        </w:rPr>
        <w:t>1. Гречку залить кипятком и дать ей набухнуть.</w:t>
      </w:r>
    </w:p>
    <w:p w:rsidR="003E74A0" w:rsidRPr="003E74A0" w:rsidRDefault="003E74A0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ans" w:hAnsi="ALSSchlangesans" w:cs="ALSSchlangesans"/>
          <w:sz w:val="21"/>
          <w:szCs w:val="21"/>
          <w:lang w:val="ru-RU"/>
        </w:rPr>
        <w:t>2. Свинину пропустить через мясорубку вмест</w:t>
      </w:r>
      <w:r w:rsidR="00ED28A7">
        <w:rPr>
          <w:rFonts w:ascii="ALSSchlangesans" w:hAnsi="ALSSchlangesans" w:cs="ALSSchlangesans"/>
          <w:sz w:val="21"/>
          <w:szCs w:val="21"/>
          <w:lang w:val="ru-RU"/>
        </w:rPr>
        <w:t xml:space="preserve">е с луком. 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>Добавить мелко порубленный чеснок, подготовленную</w:t>
      </w:r>
      <w:r w:rsidR="00ED28A7">
        <w:rPr>
          <w:rFonts w:ascii="ALSSchlangesans" w:hAnsi="ALSSchlangesans" w:cs="ALSSchlangesans"/>
          <w:sz w:val="21"/>
          <w:szCs w:val="21"/>
          <w:lang w:val="ru-RU"/>
        </w:rPr>
        <w:t xml:space="preserve"> 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>гречку, специи.</w:t>
      </w:r>
    </w:p>
    <w:p w:rsidR="003E74A0" w:rsidRPr="003E74A0" w:rsidRDefault="003E74A0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3E74A0">
        <w:rPr>
          <w:rFonts w:ascii="ALSSchlangesans" w:hAnsi="ALSSchlangesans" w:cs="ALSSchlangesans"/>
          <w:sz w:val="21"/>
          <w:szCs w:val="21"/>
          <w:lang w:val="ru-RU"/>
        </w:rPr>
        <w:t>3. Кишки хорошо про</w:t>
      </w:r>
      <w:r w:rsidR="008E2FCE">
        <w:rPr>
          <w:rFonts w:ascii="ALSSchlangesans" w:hAnsi="ALSSchlangesans" w:cs="ALSSchlangesans"/>
          <w:sz w:val="21"/>
          <w:szCs w:val="21"/>
          <w:lang w:val="ru-RU"/>
        </w:rPr>
        <w:t xml:space="preserve">мыть под проточной водой и </w:t>
      </w:r>
      <w:r w:rsidR="00ED28A7">
        <w:rPr>
          <w:rFonts w:ascii="ALSSchlangesans" w:hAnsi="ALSSchlangesans" w:cs="ALSSchlangesans"/>
          <w:sz w:val="21"/>
          <w:szCs w:val="21"/>
          <w:lang w:val="ru-RU"/>
        </w:rPr>
        <w:t xml:space="preserve">натереть их чесноком. 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>С помощью специальн</w:t>
      </w:r>
      <w:r w:rsidR="00ED28A7">
        <w:rPr>
          <w:rFonts w:ascii="ALSSchlangesans" w:hAnsi="ALSSchlangesans" w:cs="ALSSchlangesans"/>
          <w:sz w:val="21"/>
          <w:szCs w:val="21"/>
          <w:lang w:val="ru-RU"/>
        </w:rPr>
        <w:t>ой насадки наполнить кишки под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>готовленной массой, но не очень</w:t>
      </w:r>
      <w:r w:rsidR="00ED28A7">
        <w:rPr>
          <w:rFonts w:ascii="ALSSchlangesans" w:hAnsi="ALSSchlangesans" w:cs="ALSSchlangesans"/>
          <w:sz w:val="21"/>
          <w:szCs w:val="21"/>
          <w:lang w:val="ru-RU"/>
        </w:rPr>
        <w:t xml:space="preserve"> плотно, гречка будет при </w:t>
      </w:r>
      <w:r w:rsidRPr="003E74A0">
        <w:rPr>
          <w:rFonts w:ascii="ALSSchlangesans" w:hAnsi="ALSSchlangesans" w:cs="ALSSchlangesans"/>
          <w:sz w:val="21"/>
          <w:szCs w:val="21"/>
          <w:lang w:val="ru-RU"/>
        </w:rPr>
        <w:t>термической обработке увеличиваться в объеме.</w:t>
      </w:r>
    </w:p>
    <w:p w:rsidR="003E74A0" w:rsidRPr="00C3122F" w:rsidRDefault="00ED28A7" w:rsidP="00C3122F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>
        <w:rPr>
          <w:rFonts w:ascii="ALSSchlangesans" w:hAnsi="ALSSchlangesans" w:cs="ALSSchlangesans"/>
          <w:sz w:val="21"/>
          <w:szCs w:val="21"/>
          <w:lang w:val="ru-RU"/>
        </w:rPr>
        <w:t>4</w:t>
      </w:r>
      <w:r w:rsidR="003E74A0" w:rsidRPr="003E74A0">
        <w:rPr>
          <w:rFonts w:ascii="ALSSchlangesans" w:hAnsi="ALSSchlangesans" w:cs="ALSSchlangesans"/>
          <w:sz w:val="21"/>
          <w:szCs w:val="21"/>
          <w:lang w:val="ru-RU"/>
        </w:rPr>
        <w:t xml:space="preserve">. Колбасу можно варить или запекать. </w:t>
      </w:r>
      <w:r w:rsidR="003E74A0" w:rsidRPr="00C3122F">
        <w:rPr>
          <w:rFonts w:ascii="ALSSchlangesans" w:hAnsi="ALSSchlangesans" w:cs="ALSSchlangesans"/>
          <w:sz w:val="21"/>
          <w:szCs w:val="21"/>
          <w:lang w:val="ru-RU"/>
        </w:rPr>
        <w:t>Подавать горячей.</w:t>
      </w:r>
    </w:p>
    <w:p w:rsidR="00ED28A7" w:rsidRDefault="00ED28A7" w:rsidP="00B20CA9">
      <w:pPr>
        <w:spacing w:after="0"/>
        <w:rPr>
          <w:b/>
          <w:lang w:val="ru-RU"/>
        </w:rPr>
      </w:pPr>
    </w:p>
    <w:p w:rsidR="00F60DC6" w:rsidRPr="009032B1" w:rsidRDefault="00F60DC6" w:rsidP="00B20CA9">
      <w:pPr>
        <w:spacing w:after="0"/>
        <w:rPr>
          <w:b/>
          <w:lang w:val="ru-RU"/>
        </w:rPr>
      </w:pPr>
      <w:proofErr w:type="spellStart"/>
      <w:r w:rsidRPr="009032B1">
        <w:rPr>
          <w:b/>
          <w:lang w:val="ru-RU"/>
        </w:rPr>
        <w:t>Драники</w:t>
      </w:r>
      <w:proofErr w:type="spellEnd"/>
      <w:r w:rsidR="006E3E33" w:rsidRPr="009032B1">
        <w:rPr>
          <w:b/>
          <w:lang w:val="ru-RU"/>
        </w:rPr>
        <w:t xml:space="preserve"> (</w:t>
      </w:r>
      <w:proofErr w:type="spellStart"/>
      <w:r w:rsidR="006E3E33" w:rsidRPr="009032B1">
        <w:rPr>
          <w:b/>
          <w:lang w:val="ru-RU"/>
        </w:rPr>
        <w:t>Тартюхи</w:t>
      </w:r>
      <w:proofErr w:type="spellEnd"/>
      <w:r w:rsidR="006E3E33" w:rsidRPr="009032B1">
        <w:rPr>
          <w:b/>
          <w:lang w:val="ru-RU"/>
        </w:rPr>
        <w:t>)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картофель — 400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морковь — 100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лук — 50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lastRenderedPageBreak/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яйцо — 1 шт.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мука пшеничная — 80-100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чеснок — 10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черный молотый перец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соль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="008E2FCE">
        <w:rPr>
          <w:rFonts w:ascii="ALSSchlangesans" w:hAnsi="ALSSchlangesans" w:cs="ALSSchlangesans"/>
          <w:sz w:val="21"/>
          <w:szCs w:val="21"/>
          <w:lang w:val="ru-RU"/>
        </w:rPr>
        <w:t>топленое сливочное масло</w:t>
      </w:r>
    </w:p>
    <w:p w:rsidR="00ED28A7" w:rsidRDefault="00ED28A7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ans" w:hAnsi="ALSSchlangesans" w:cs="ALSSchlangesans"/>
          <w:sz w:val="21"/>
          <w:szCs w:val="21"/>
          <w:lang w:val="ru-RU"/>
        </w:rPr>
        <w:t>1. Картофель натрите на</w:t>
      </w:r>
      <w:r w:rsidR="00ED28A7">
        <w:rPr>
          <w:rFonts w:ascii="ALSSchlangesans" w:hAnsi="ALSSchlangesans" w:cs="ALSSchlangesans"/>
          <w:sz w:val="21"/>
          <w:szCs w:val="21"/>
          <w:lang w:val="ru-RU"/>
        </w:rPr>
        <w:t xml:space="preserve"> крупной терке, морковь и лук — на мелкой.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Добавьте яйцо, муку, </w:t>
      </w:r>
      <w:r w:rsidR="00ED28A7">
        <w:rPr>
          <w:rFonts w:ascii="ALSSchlangesans" w:hAnsi="ALSSchlangesans" w:cs="ALSSchlangesans"/>
          <w:sz w:val="21"/>
          <w:szCs w:val="21"/>
          <w:lang w:val="ru-RU"/>
        </w:rPr>
        <w:t xml:space="preserve">мелко порубленный чеснок, перец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и соль.</w:t>
      </w:r>
    </w:p>
    <w:p w:rsidR="006E3E33" w:rsidRPr="00ED28A7" w:rsidRDefault="00ED28A7" w:rsidP="00ED28A7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>
        <w:rPr>
          <w:rFonts w:ascii="ALSSchlangesans" w:hAnsi="ALSSchlangesans" w:cs="ALSSchlangesans"/>
          <w:sz w:val="21"/>
          <w:szCs w:val="21"/>
          <w:lang w:val="ru-RU"/>
        </w:rPr>
        <w:t>2</w:t>
      </w:r>
      <w:r w:rsidR="006E3E33" w:rsidRPr="006E3E33">
        <w:rPr>
          <w:rFonts w:ascii="ALSSchlangesans" w:hAnsi="ALSSchlangesans" w:cs="ALSSchlangesans"/>
          <w:sz w:val="21"/>
          <w:szCs w:val="21"/>
          <w:lang w:val="ru-RU"/>
        </w:rPr>
        <w:t>.</w:t>
      </w:r>
      <w:r w:rsidR="008E2FCE">
        <w:rPr>
          <w:rFonts w:ascii="ALSSchlangesans" w:hAnsi="ALSSchlangesans" w:cs="ALSSchlangesans"/>
          <w:sz w:val="21"/>
          <w:szCs w:val="21"/>
          <w:lang w:val="ru-RU"/>
        </w:rPr>
        <w:t xml:space="preserve"> Хорошо перемешать</w:t>
      </w:r>
      <w:r w:rsidR="006E3E33"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и жар</w:t>
      </w:r>
      <w:r w:rsidR="008E2FCE">
        <w:rPr>
          <w:rFonts w:ascii="ALSSchlangesans" w:hAnsi="ALSSchlangesans" w:cs="ALSSchlangesans"/>
          <w:sz w:val="21"/>
          <w:szCs w:val="21"/>
          <w:lang w:val="ru-RU"/>
        </w:rPr>
        <w:t>ить</w:t>
      </w:r>
      <w:r w:rsidR="006E3E33"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на топленом</w:t>
      </w:r>
      <w:r>
        <w:rPr>
          <w:rFonts w:ascii="ALSSchlangesans" w:hAnsi="ALSSchlangesans" w:cs="ALSSchlangesans"/>
          <w:sz w:val="21"/>
          <w:szCs w:val="21"/>
          <w:lang w:val="ru-RU"/>
        </w:rPr>
        <w:t xml:space="preserve"> сливоч</w:t>
      </w:r>
      <w:r w:rsidR="006E3E33" w:rsidRPr="006E3E33">
        <w:rPr>
          <w:rFonts w:ascii="ALSSchlangesans" w:hAnsi="ALSSchlangesans" w:cs="ALSSchlangesans"/>
          <w:sz w:val="21"/>
          <w:szCs w:val="21"/>
          <w:lang w:val="ru-RU"/>
        </w:rPr>
        <w:t>ном масле с каждой</w:t>
      </w:r>
      <w:r>
        <w:rPr>
          <w:rFonts w:ascii="ALSSchlangesans" w:hAnsi="ALSSchlangesans" w:cs="ALSSchlangesans"/>
          <w:sz w:val="21"/>
          <w:szCs w:val="21"/>
          <w:lang w:val="ru-RU"/>
        </w:rPr>
        <w:t xml:space="preserve"> стороны до золотистой корочки. </w:t>
      </w:r>
      <w:r w:rsidR="006E3E33" w:rsidRPr="006E3E33">
        <w:rPr>
          <w:rFonts w:ascii="ALSSchlangesans" w:hAnsi="ALSSchlangesans" w:cs="ALSSchlangesans"/>
          <w:sz w:val="21"/>
          <w:szCs w:val="21"/>
          <w:lang w:val="ru-RU"/>
        </w:rPr>
        <w:t>Подавать горячим</w:t>
      </w:r>
      <w:r>
        <w:rPr>
          <w:rFonts w:ascii="ALSSchlangesans" w:hAnsi="ALSSchlangesans" w:cs="ALSSchlangesans"/>
          <w:sz w:val="21"/>
          <w:szCs w:val="21"/>
          <w:lang w:val="ru-RU"/>
        </w:rPr>
        <w:t xml:space="preserve">и со сметаной или с соусом (смешать сметану, немного белого </w:t>
      </w:r>
      <w:r w:rsidR="006E3E33" w:rsidRPr="006E3E33">
        <w:rPr>
          <w:rFonts w:ascii="ALSSchlangesans" w:hAnsi="ALSSchlangesans" w:cs="ALSSchlangesans"/>
          <w:sz w:val="21"/>
          <w:szCs w:val="21"/>
          <w:lang w:val="ru-RU"/>
        </w:rPr>
        <w:t>хрена из баночки, на</w:t>
      </w:r>
      <w:r>
        <w:rPr>
          <w:rFonts w:ascii="ALSSchlangesans" w:hAnsi="ALSSchlangesans" w:cs="ALSSchlangesans"/>
          <w:sz w:val="21"/>
          <w:szCs w:val="21"/>
          <w:lang w:val="ru-RU"/>
        </w:rPr>
        <w:t xml:space="preserve">тертый на крупной терке огурец, </w:t>
      </w:r>
      <w:r w:rsidR="006E3E33" w:rsidRPr="00ED28A7">
        <w:rPr>
          <w:rFonts w:ascii="ALSSchlangesans" w:hAnsi="ALSSchlangesans" w:cs="ALSSchlangesans"/>
          <w:sz w:val="21"/>
          <w:szCs w:val="21"/>
          <w:lang w:val="ru-RU"/>
        </w:rPr>
        <w:t>перец и соль</w:t>
      </w:r>
      <w:r>
        <w:rPr>
          <w:rFonts w:ascii="ALSSchlangesans" w:hAnsi="ALSSchlangesans" w:cs="ALSSchlangesans"/>
          <w:sz w:val="21"/>
          <w:szCs w:val="21"/>
          <w:lang w:val="ru-RU"/>
        </w:rPr>
        <w:t>)</w:t>
      </w:r>
      <w:r w:rsidR="006E3E33" w:rsidRPr="00ED28A7">
        <w:rPr>
          <w:rFonts w:ascii="ALSSchlangesans" w:hAnsi="ALSSchlangesans" w:cs="ALSSchlangesans"/>
          <w:sz w:val="21"/>
          <w:szCs w:val="21"/>
          <w:lang w:val="ru-RU"/>
        </w:rPr>
        <w:t>.</w:t>
      </w:r>
    </w:p>
    <w:p w:rsidR="00ED28A7" w:rsidRDefault="00ED28A7" w:rsidP="00B20CA9">
      <w:pPr>
        <w:spacing w:after="0"/>
        <w:rPr>
          <w:b/>
          <w:lang w:val="ru-RU"/>
        </w:rPr>
      </w:pPr>
    </w:p>
    <w:p w:rsidR="00F60DC6" w:rsidRPr="009032B1" w:rsidRDefault="00F60DC6" w:rsidP="00B20CA9">
      <w:pPr>
        <w:spacing w:after="0"/>
        <w:rPr>
          <w:b/>
          <w:lang w:val="ru-RU"/>
        </w:rPr>
      </w:pPr>
      <w:proofErr w:type="spellStart"/>
      <w:r w:rsidRPr="009032B1">
        <w:rPr>
          <w:b/>
          <w:lang w:val="ru-RU"/>
        </w:rPr>
        <w:t>Скибки</w:t>
      </w:r>
      <w:proofErr w:type="spellEnd"/>
    </w:p>
    <w:p w:rsidR="003E74A0" w:rsidRPr="003E74A0" w:rsidRDefault="003E74A0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color w:val="000000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color w:val="000000"/>
          <w:sz w:val="21"/>
          <w:szCs w:val="21"/>
          <w:lang w:val="ru-RU"/>
        </w:rPr>
        <w:t xml:space="preserve">• </w:t>
      </w:r>
      <w:r w:rsidRPr="003E74A0">
        <w:rPr>
          <w:rFonts w:ascii="ALSSchlangesans" w:hAnsi="ALSSchlangesans" w:cs="ALSSchlangesans"/>
          <w:color w:val="000000"/>
          <w:sz w:val="21"/>
          <w:szCs w:val="21"/>
          <w:lang w:val="ru-RU"/>
        </w:rPr>
        <w:t>творожный сыр</w:t>
      </w:r>
      <w:r w:rsidR="008E2FCE">
        <w:rPr>
          <w:rFonts w:ascii="ALSSchlangesans" w:hAnsi="ALSSchlangesans" w:cs="ALSSchlangesans"/>
          <w:color w:val="000000"/>
          <w:sz w:val="21"/>
          <w:szCs w:val="21"/>
          <w:lang w:val="ru-RU"/>
        </w:rPr>
        <w:t xml:space="preserve"> </w:t>
      </w:r>
      <w:r w:rsidRPr="003E74A0">
        <w:rPr>
          <w:rFonts w:ascii="ALSSchlangesans" w:hAnsi="ALSSchlangesans" w:cs="ALSSchlangesans"/>
          <w:color w:val="000000"/>
          <w:sz w:val="21"/>
          <w:szCs w:val="21"/>
          <w:lang w:val="ru-RU"/>
        </w:rPr>
        <w:t>— 100 г</w:t>
      </w:r>
    </w:p>
    <w:p w:rsidR="003E74A0" w:rsidRPr="003E74A0" w:rsidRDefault="003E74A0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color w:val="000000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color w:val="000000"/>
          <w:sz w:val="21"/>
          <w:szCs w:val="21"/>
          <w:lang w:val="ru-RU"/>
        </w:rPr>
        <w:t xml:space="preserve">• </w:t>
      </w:r>
      <w:r w:rsidRPr="003E74A0">
        <w:rPr>
          <w:rFonts w:ascii="ALSSchlangesans" w:hAnsi="ALSSchlangesans" w:cs="ALSSchlangesans"/>
          <w:color w:val="000000"/>
          <w:sz w:val="21"/>
          <w:szCs w:val="21"/>
          <w:lang w:val="ru-RU"/>
        </w:rPr>
        <w:t>жирный творог — 100 г</w:t>
      </w:r>
    </w:p>
    <w:p w:rsidR="003E74A0" w:rsidRPr="003E74A0" w:rsidRDefault="003E74A0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color w:val="000000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color w:val="000000"/>
          <w:sz w:val="21"/>
          <w:szCs w:val="21"/>
          <w:lang w:val="ru-RU"/>
        </w:rPr>
        <w:t xml:space="preserve">• </w:t>
      </w:r>
      <w:r w:rsidRPr="003E74A0">
        <w:rPr>
          <w:rFonts w:ascii="ALSSchlangesans" w:hAnsi="ALSSchlangesans" w:cs="ALSSchlangesans"/>
          <w:color w:val="000000"/>
          <w:sz w:val="21"/>
          <w:szCs w:val="21"/>
          <w:lang w:val="ru-RU"/>
        </w:rPr>
        <w:t>сливочное масло — 80 г</w:t>
      </w:r>
    </w:p>
    <w:p w:rsidR="003E74A0" w:rsidRPr="003E74A0" w:rsidRDefault="003E74A0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color w:val="000000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color w:val="000000"/>
          <w:sz w:val="21"/>
          <w:szCs w:val="21"/>
          <w:lang w:val="ru-RU"/>
        </w:rPr>
        <w:t xml:space="preserve">• </w:t>
      </w:r>
      <w:r w:rsidRPr="003E74A0">
        <w:rPr>
          <w:rFonts w:ascii="ALSSchlangesans" w:hAnsi="ALSSchlangesans" w:cs="ALSSchlangesans"/>
          <w:color w:val="000000"/>
          <w:sz w:val="21"/>
          <w:szCs w:val="21"/>
          <w:lang w:val="ru-RU"/>
        </w:rPr>
        <w:t>свежий огурец — 100 г</w:t>
      </w:r>
    </w:p>
    <w:p w:rsidR="003E74A0" w:rsidRPr="003E74A0" w:rsidRDefault="003E74A0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color w:val="000000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color w:val="000000"/>
          <w:sz w:val="21"/>
          <w:szCs w:val="21"/>
          <w:lang w:val="ru-RU"/>
        </w:rPr>
        <w:t xml:space="preserve">• </w:t>
      </w:r>
      <w:r w:rsidR="00ED28A7">
        <w:rPr>
          <w:rFonts w:ascii="ALSSchlangesans" w:hAnsi="ALSSchlangesans" w:cs="ALSSchlangesans"/>
          <w:color w:val="000000"/>
          <w:sz w:val="21"/>
          <w:szCs w:val="21"/>
          <w:lang w:val="ru-RU"/>
        </w:rPr>
        <w:t>французская горчица</w:t>
      </w:r>
      <w:r w:rsidR="008E2FCE">
        <w:rPr>
          <w:rFonts w:ascii="ALSSchlangesans" w:hAnsi="ALSSchlangesans" w:cs="ALSSchlangesans"/>
          <w:color w:val="000000"/>
          <w:sz w:val="21"/>
          <w:szCs w:val="21"/>
          <w:lang w:val="ru-RU"/>
        </w:rPr>
        <w:t xml:space="preserve"> </w:t>
      </w:r>
      <w:r w:rsidR="00ED28A7">
        <w:rPr>
          <w:rFonts w:ascii="ALSSchlangesans" w:hAnsi="ALSSchlangesans" w:cs="ALSSchlangesans"/>
          <w:color w:val="000000"/>
          <w:sz w:val="21"/>
          <w:szCs w:val="21"/>
          <w:lang w:val="ru-RU"/>
        </w:rPr>
        <w:t xml:space="preserve">— </w:t>
      </w:r>
      <w:r w:rsidRPr="003E74A0">
        <w:rPr>
          <w:rFonts w:ascii="ALSSchlangesans" w:hAnsi="ALSSchlangesans" w:cs="ALSSchlangesans"/>
          <w:color w:val="000000"/>
          <w:sz w:val="21"/>
          <w:szCs w:val="21"/>
          <w:lang w:val="ru-RU"/>
        </w:rPr>
        <w:t>2-3 ст.</w:t>
      </w:r>
      <w:r w:rsidR="00ED28A7">
        <w:rPr>
          <w:rFonts w:ascii="ALSSchlangesans" w:hAnsi="ALSSchlangesans" w:cs="ALSSchlangesans"/>
          <w:color w:val="000000"/>
          <w:sz w:val="21"/>
          <w:szCs w:val="21"/>
          <w:lang w:val="ru-RU"/>
        </w:rPr>
        <w:t xml:space="preserve"> </w:t>
      </w:r>
      <w:r w:rsidRPr="003E74A0">
        <w:rPr>
          <w:rFonts w:ascii="ALSSchlangesans" w:hAnsi="ALSSchlangesans" w:cs="ALSSchlangesans"/>
          <w:color w:val="000000"/>
          <w:sz w:val="21"/>
          <w:szCs w:val="21"/>
          <w:lang w:val="ru-RU"/>
        </w:rPr>
        <w:t>л.</w:t>
      </w:r>
    </w:p>
    <w:p w:rsidR="003E74A0" w:rsidRPr="003E74A0" w:rsidRDefault="003E74A0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color w:val="000000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color w:val="000000"/>
          <w:sz w:val="21"/>
          <w:szCs w:val="21"/>
          <w:lang w:val="ru-RU"/>
        </w:rPr>
        <w:t xml:space="preserve">• </w:t>
      </w:r>
      <w:r w:rsidRPr="003E74A0">
        <w:rPr>
          <w:rFonts w:ascii="ALSSchlangesans" w:hAnsi="ALSSchlangesans" w:cs="ALSSchlangesans"/>
          <w:color w:val="000000"/>
          <w:sz w:val="21"/>
          <w:szCs w:val="21"/>
          <w:lang w:val="ru-RU"/>
        </w:rPr>
        <w:t>черный молотый перец</w:t>
      </w:r>
    </w:p>
    <w:p w:rsidR="003E74A0" w:rsidRDefault="003E74A0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color w:val="000000"/>
          <w:sz w:val="21"/>
          <w:szCs w:val="21"/>
          <w:lang w:val="ru-RU"/>
        </w:rPr>
      </w:pPr>
      <w:r w:rsidRPr="003E74A0">
        <w:rPr>
          <w:rFonts w:ascii="ALSSchlangeslab-Bold" w:hAnsi="ALSSchlangeslab-Bold" w:cs="ALSSchlangeslab-Bold"/>
          <w:b/>
          <w:bCs/>
          <w:color w:val="000000"/>
          <w:sz w:val="21"/>
          <w:szCs w:val="21"/>
          <w:lang w:val="ru-RU"/>
        </w:rPr>
        <w:t xml:space="preserve">• </w:t>
      </w:r>
      <w:r w:rsidRPr="003E74A0">
        <w:rPr>
          <w:rFonts w:ascii="ALSSchlangesans" w:hAnsi="ALSSchlangesans" w:cs="ALSSchlangesans"/>
          <w:color w:val="000000"/>
          <w:sz w:val="21"/>
          <w:szCs w:val="21"/>
          <w:lang w:val="ru-RU"/>
        </w:rPr>
        <w:t>соль</w:t>
      </w:r>
    </w:p>
    <w:p w:rsidR="00ED28A7" w:rsidRPr="003E74A0" w:rsidRDefault="00ED28A7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color w:val="000000"/>
          <w:sz w:val="21"/>
          <w:szCs w:val="21"/>
          <w:lang w:val="ru-RU"/>
        </w:rPr>
      </w:pPr>
    </w:p>
    <w:p w:rsidR="003E74A0" w:rsidRPr="003E74A0" w:rsidRDefault="003E74A0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color w:val="000000"/>
          <w:sz w:val="20"/>
          <w:szCs w:val="20"/>
          <w:lang w:val="ru-RU"/>
        </w:rPr>
      </w:pPr>
      <w:r w:rsidRPr="003E74A0">
        <w:rPr>
          <w:rFonts w:ascii="ALSSchlangesans" w:hAnsi="ALSSchlangesans" w:cs="ALSSchlangesans"/>
          <w:color w:val="000000"/>
          <w:sz w:val="21"/>
          <w:szCs w:val="21"/>
          <w:lang w:val="ru-RU"/>
        </w:rPr>
        <w:t xml:space="preserve"> 1. </w:t>
      </w:r>
      <w:r w:rsidRPr="003E74A0">
        <w:rPr>
          <w:rFonts w:ascii="ALSSchlangesans" w:hAnsi="ALSSchlangesans" w:cs="ALSSchlangesans"/>
          <w:color w:val="000000"/>
          <w:sz w:val="20"/>
          <w:szCs w:val="20"/>
          <w:lang w:val="ru-RU"/>
        </w:rPr>
        <w:t xml:space="preserve">Смешать творожный сыр и </w:t>
      </w:r>
      <w:r w:rsidR="00ED28A7">
        <w:rPr>
          <w:rFonts w:ascii="ALSSchlangesans" w:hAnsi="ALSSchlangesans" w:cs="ALSSchlangesans"/>
          <w:color w:val="000000"/>
          <w:sz w:val="20"/>
          <w:szCs w:val="20"/>
          <w:lang w:val="ru-RU"/>
        </w:rPr>
        <w:t xml:space="preserve">творог. Вилкой размять вместе с </w:t>
      </w:r>
      <w:r w:rsidRPr="003E74A0">
        <w:rPr>
          <w:rFonts w:ascii="ALSSchlangesans" w:hAnsi="ALSSchlangesans" w:cs="ALSSchlangesans"/>
          <w:color w:val="000000"/>
          <w:sz w:val="20"/>
          <w:szCs w:val="20"/>
          <w:lang w:val="ru-RU"/>
        </w:rPr>
        <w:t>размягченным слив</w:t>
      </w:r>
      <w:r w:rsidR="00ED28A7">
        <w:rPr>
          <w:rFonts w:ascii="ALSSchlangesans" w:hAnsi="ALSSchlangesans" w:cs="ALSSchlangesans"/>
          <w:color w:val="000000"/>
          <w:sz w:val="20"/>
          <w:szCs w:val="20"/>
          <w:lang w:val="ru-RU"/>
        </w:rPr>
        <w:t xml:space="preserve">очным маслом и горчицей. </w:t>
      </w:r>
      <w:r w:rsidRPr="003E74A0">
        <w:rPr>
          <w:rFonts w:ascii="ALSSchlangesans" w:hAnsi="ALSSchlangesans" w:cs="ALSSchlangesans"/>
          <w:color w:val="000000"/>
          <w:sz w:val="20"/>
          <w:szCs w:val="20"/>
          <w:lang w:val="ru-RU"/>
        </w:rPr>
        <w:t>Огурец нарезать мелкими куб</w:t>
      </w:r>
      <w:r w:rsidR="00ED28A7">
        <w:rPr>
          <w:rFonts w:ascii="ALSSchlangesans" w:hAnsi="ALSSchlangesans" w:cs="ALSSchlangesans"/>
          <w:color w:val="000000"/>
          <w:sz w:val="20"/>
          <w:szCs w:val="20"/>
          <w:lang w:val="ru-RU"/>
        </w:rPr>
        <w:t xml:space="preserve">иками и добавить к получившейся </w:t>
      </w:r>
      <w:r w:rsidRPr="003E74A0">
        <w:rPr>
          <w:rFonts w:ascii="ALSSchlangesans" w:hAnsi="ALSSchlangesans" w:cs="ALSSchlangesans"/>
          <w:color w:val="000000"/>
          <w:sz w:val="20"/>
          <w:szCs w:val="20"/>
          <w:lang w:val="ru-RU"/>
        </w:rPr>
        <w:t>массе. Поперчить и посолить по вкусу.</w:t>
      </w:r>
    </w:p>
    <w:p w:rsidR="003E74A0" w:rsidRPr="003E74A0" w:rsidRDefault="00ED28A7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color w:val="000000"/>
          <w:sz w:val="20"/>
          <w:szCs w:val="20"/>
          <w:lang w:val="ru-RU"/>
        </w:rPr>
      </w:pPr>
      <w:r>
        <w:rPr>
          <w:rFonts w:ascii="ALSSchlangesans" w:hAnsi="ALSSchlangesans" w:cs="ALSSchlangesans"/>
          <w:color w:val="000000"/>
          <w:sz w:val="21"/>
          <w:szCs w:val="21"/>
          <w:lang w:val="ru-RU"/>
        </w:rPr>
        <w:t>2</w:t>
      </w:r>
      <w:r w:rsidR="003E74A0" w:rsidRPr="003E74A0">
        <w:rPr>
          <w:rFonts w:ascii="ALSSchlangesans" w:hAnsi="ALSSchlangesans" w:cs="ALSSchlangesans"/>
          <w:color w:val="000000"/>
          <w:sz w:val="21"/>
          <w:szCs w:val="21"/>
          <w:lang w:val="ru-RU"/>
        </w:rPr>
        <w:t xml:space="preserve">. </w:t>
      </w:r>
      <w:r w:rsidR="003E74A0" w:rsidRPr="003E74A0">
        <w:rPr>
          <w:rFonts w:ascii="ALSSchlangesans" w:hAnsi="ALSSchlangesans" w:cs="ALSSchlangesans"/>
          <w:color w:val="000000"/>
          <w:sz w:val="20"/>
          <w:szCs w:val="20"/>
          <w:lang w:val="ru-RU"/>
        </w:rPr>
        <w:t>Все хорошо перемешать и н</w:t>
      </w:r>
      <w:r>
        <w:rPr>
          <w:rFonts w:ascii="ALSSchlangesans" w:hAnsi="ALSSchlangesans" w:cs="ALSSchlangesans"/>
          <w:color w:val="000000"/>
          <w:sz w:val="20"/>
          <w:szCs w:val="20"/>
          <w:lang w:val="ru-RU"/>
        </w:rPr>
        <w:t xml:space="preserve">амазать на черный хлеб, который </w:t>
      </w:r>
      <w:r w:rsidR="003E74A0" w:rsidRPr="003E74A0">
        <w:rPr>
          <w:rFonts w:ascii="ALSSchlangesans" w:hAnsi="ALSSchlangesans" w:cs="ALSSchlangesans"/>
          <w:color w:val="000000"/>
          <w:sz w:val="20"/>
          <w:szCs w:val="20"/>
          <w:lang w:val="ru-RU"/>
        </w:rPr>
        <w:t>предварительно порезать</w:t>
      </w:r>
      <w:r>
        <w:rPr>
          <w:rFonts w:ascii="ALSSchlangesans" w:hAnsi="ALSSchlangesans" w:cs="ALSSchlangesans"/>
          <w:color w:val="000000"/>
          <w:sz w:val="20"/>
          <w:szCs w:val="20"/>
          <w:lang w:val="ru-RU"/>
        </w:rPr>
        <w:t xml:space="preserve"> ломтиками и обжарить на расти</w:t>
      </w:r>
      <w:r w:rsidR="003E74A0" w:rsidRPr="003E74A0">
        <w:rPr>
          <w:rFonts w:ascii="ALSSchlangesans" w:hAnsi="ALSSchlangesans" w:cs="ALSSchlangesans"/>
          <w:color w:val="000000"/>
          <w:sz w:val="20"/>
          <w:szCs w:val="20"/>
          <w:lang w:val="ru-RU"/>
        </w:rPr>
        <w:t>тельном масле.</w:t>
      </w:r>
    </w:p>
    <w:p w:rsidR="00ED28A7" w:rsidRDefault="00ED28A7" w:rsidP="00B20CA9">
      <w:pPr>
        <w:spacing w:after="0"/>
        <w:rPr>
          <w:b/>
          <w:lang w:val="ru-RU"/>
        </w:rPr>
      </w:pPr>
    </w:p>
    <w:p w:rsidR="00F60DC6" w:rsidRPr="009032B1" w:rsidRDefault="00F60DC6" w:rsidP="00B20CA9">
      <w:pPr>
        <w:spacing w:after="0"/>
        <w:rPr>
          <w:b/>
          <w:lang w:val="ru-RU"/>
        </w:rPr>
      </w:pPr>
      <w:r w:rsidRPr="009032B1">
        <w:rPr>
          <w:b/>
          <w:lang w:val="ru-RU"/>
        </w:rPr>
        <w:t>Зразы</w:t>
      </w:r>
    </w:p>
    <w:p w:rsidR="006E3E33" w:rsidRPr="006E3E33" w:rsidRDefault="00ED28A7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0"/>
          <w:szCs w:val="20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>•</w:t>
      </w:r>
      <w:r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 </w:t>
      </w:r>
      <w:r w:rsidR="006E3E33" w:rsidRPr="006E3E33">
        <w:rPr>
          <w:rFonts w:ascii="ALSSchlangesans" w:hAnsi="ALSSchlangesans" w:cs="ALSSchlangesans"/>
          <w:sz w:val="20"/>
          <w:szCs w:val="20"/>
          <w:lang w:val="ru-RU"/>
        </w:rPr>
        <w:t>свинина — 300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0"/>
          <w:szCs w:val="20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>говядина — 150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0"/>
          <w:szCs w:val="20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>лук — 100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0"/>
          <w:szCs w:val="20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>картофель — 60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0"/>
          <w:szCs w:val="20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>яйцо — 1 шт.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0"/>
          <w:szCs w:val="20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>растительное масло — 60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0"/>
          <w:szCs w:val="20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>пшеничная мука — 80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0"/>
          <w:szCs w:val="20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>чеснок — 5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0"/>
          <w:szCs w:val="20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>молотые тмин и кориандр — 1 ч. л.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0"/>
          <w:szCs w:val="20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>черный перец, соль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0"/>
          <w:szCs w:val="20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>шампиньоны — 100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0"/>
          <w:szCs w:val="20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>сыр твердый — 50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0"/>
          <w:szCs w:val="20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>чеснок — 5 г, щепотка тмина</w:t>
      </w:r>
    </w:p>
    <w:p w:rsidR="00ED28A7" w:rsidRDefault="00ED28A7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ans" w:hAnsi="ALSSchlangesans" w:cs="ALSSchlangesans"/>
          <w:sz w:val="21"/>
          <w:szCs w:val="21"/>
          <w:lang w:val="ru-RU"/>
        </w:rPr>
        <w:t>1. Свинину и говядину мелко пореза</w:t>
      </w:r>
      <w:r w:rsidR="00ED28A7">
        <w:rPr>
          <w:rFonts w:ascii="ALSSchlangesans" w:hAnsi="ALSSchlangesans" w:cs="ALSSchlangesans"/>
          <w:sz w:val="21"/>
          <w:szCs w:val="21"/>
          <w:lang w:val="ru-RU"/>
        </w:rPr>
        <w:t xml:space="preserve">ть, смешать,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добавить натертый </w:t>
      </w:r>
      <w:r w:rsidR="00ED28A7">
        <w:rPr>
          <w:rFonts w:ascii="ALSSchlangesans" w:hAnsi="ALSSchlangesans" w:cs="ALSSchlangesans"/>
          <w:sz w:val="21"/>
          <w:szCs w:val="21"/>
          <w:lang w:val="ru-RU"/>
        </w:rPr>
        <w:t xml:space="preserve">картофель, рубленый чеснок,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пассерованный </w:t>
      </w:r>
      <w:r w:rsidR="00ED28A7">
        <w:rPr>
          <w:rFonts w:ascii="ALSSchlangesans" w:hAnsi="ALSSchlangesans" w:cs="ALSSchlangesans"/>
          <w:sz w:val="21"/>
          <w:szCs w:val="21"/>
          <w:lang w:val="ru-RU"/>
        </w:rPr>
        <w:t xml:space="preserve">лук, яйцо,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тмин и кориандр. Поперчить, посол</w:t>
      </w:r>
      <w:r w:rsidR="00ED28A7">
        <w:rPr>
          <w:rFonts w:ascii="ALSSchlangesans" w:hAnsi="ALSSchlangesans" w:cs="ALSSchlangesans"/>
          <w:sz w:val="21"/>
          <w:szCs w:val="21"/>
          <w:lang w:val="ru-RU"/>
        </w:rPr>
        <w:t>ить, накрыть пленкой и дать по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стоять в холодном месте 30 минут.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ans" w:hAnsi="ALSSchlangesans" w:cs="ALSSchlangesans"/>
          <w:sz w:val="21"/>
          <w:szCs w:val="21"/>
          <w:lang w:val="ru-RU"/>
        </w:rPr>
        <w:t>2. Для начинки грибы порезать не</w:t>
      </w:r>
      <w:r w:rsidR="00ED28A7">
        <w:rPr>
          <w:rFonts w:ascii="ALSSchlangesans" w:hAnsi="ALSSchlangesans" w:cs="ALSSchlangesans"/>
          <w:sz w:val="21"/>
          <w:szCs w:val="21"/>
          <w:lang w:val="ru-RU"/>
        </w:rPr>
        <w:t xml:space="preserve">большими ломтиками, выложить на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сухую сковороду, когда пустят сок,</w:t>
      </w:r>
      <w:r w:rsidR="00ED28A7">
        <w:rPr>
          <w:rFonts w:ascii="ALSSchlangesans" w:hAnsi="ALSSchlangesans" w:cs="ALSSchlangesans"/>
          <w:sz w:val="21"/>
          <w:szCs w:val="21"/>
          <w:lang w:val="ru-RU"/>
        </w:rPr>
        <w:t xml:space="preserve"> добавить щепотку тмина и мелко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рубленый чеснок. Прогреть неско</w:t>
      </w:r>
      <w:r w:rsidR="00ED28A7">
        <w:rPr>
          <w:rFonts w:ascii="ALSSchlangesans" w:hAnsi="ALSSchlangesans" w:cs="ALSSchlangesans"/>
          <w:sz w:val="21"/>
          <w:szCs w:val="21"/>
          <w:lang w:val="ru-RU"/>
        </w:rPr>
        <w:t xml:space="preserve">лько минут, не высушивая грибы.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Дать остыть и смешать с натертым на крупной терке сыром.</w:t>
      </w:r>
    </w:p>
    <w:p w:rsidR="006E3E33" w:rsidRDefault="006E3E33" w:rsidP="00E442DD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ans" w:hAnsi="ALSSchlangesans" w:cs="ALSSchlangesans"/>
          <w:sz w:val="21"/>
          <w:szCs w:val="21"/>
          <w:lang w:val="ru-RU"/>
        </w:rPr>
        <w:t>3. На пищевую пленку вылож</w:t>
      </w:r>
      <w:r w:rsidR="00E442DD">
        <w:rPr>
          <w:rFonts w:ascii="ALSSchlangesans" w:hAnsi="ALSSchlangesans" w:cs="ALSSchlangesans"/>
          <w:sz w:val="21"/>
          <w:szCs w:val="21"/>
          <w:lang w:val="ru-RU"/>
        </w:rPr>
        <w:t xml:space="preserve">ить небольшое количество фарша,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внутрь положить начинку и заверну</w:t>
      </w:r>
      <w:r w:rsidR="00E442DD">
        <w:rPr>
          <w:rFonts w:ascii="ALSSchlangesans" w:hAnsi="ALSSchlangesans" w:cs="ALSSchlangesans"/>
          <w:sz w:val="21"/>
          <w:szCs w:val="21"/>
          <w:lang w:val="ru-RU"/>
        </w:rPr>
        <w:t xml:space="preserve">ть в виде продолговатых котлет.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Обвалять в муке и обжарить</w:t>
      </w:r>
      <w:r w:rsidR="008E2FCE">
        <w:rPr>
          <w:rFonts w:ascii="ALSSchlangesans" w:hAnsi="ALSSchlangesans" w:cs="ALSSchlangesans"/>
          <w:sz w:val="21"/>
          <w:szCs w:val="21"/>
          <w:lang w:val="ru-RU"/>
        </w:rPr>
        <w:t>, затем д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овести до готовности в духов</w:t>
      </w:r>
      <w:r w:rsidR="00E442DD">
        <w:rPr>
          <w:rFonts w:ascii="ALSSchlangesans" w:hAnsi="ALSSchlangesans" w:cs="ALSSchlangesans"/>
          <w:sz w:val="21"/>
          <w:szCs w:val="21"/>
          <w:lang w:val="ru-RU"/>
        </w:rPr>
        <w:t>ке, добавив небольшое ко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л</w:t>
      </w:r>
      <w:r w:rsidR="00E442DD">
        <w:rPr>
          <w:rFonts w:ascii="ALSSchlangesans" w:hAnsi="ALSSchlangesans" w:cs="ALSSchlangesans"/>
          <w:sz w:val="21"/>
          <w:szCs w:val="21"/>
          <w:lang w:val="ru-RU"/>
        </w:rPr>
        <w:t xml:space="preserve">ичество воды. Подавать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горячими</w:t>
      </w:r>
      <w:r w:rsidR="00B87ED0">
        <w:rPr>
          <w:rFonts w:ascii="ALSSchlangesans" w:hAnsi="ALSSchlangesans" w:cs="ALSSchlangesans"/>
          <w:sz w:val="21"/>
          <w:szCs w:val="21"/>
          <w:lang w:val="ru-RU"/>
        </w:rPr>
        <w:t>.</w:t>
      </w:r>
    </w:p>
    <w:p w:rsidR="006E3E33" w:rsidRPr="006E3E33" w:rsidRDefault="006E3E33" w:rsidP="00B20CA9">
      <w:pPr>
        <w:spacing w:after="0"/>
        <w:rPr>
          <w:lang w:val="ru-RU"/>
        </w:rPr>
      </w:pPr>
    </w:p>
    <w:p w:rsidR="00830744" w:rsidRPr="009032B1" w:rsidRDefault="00830744" w:rsidP="00B20CA9">
      <w:pPr>
        <w:spacing w:after="0"/>
        <w:rPr>
          <w:b/>
          <w:lang w:val="ru-RU"/>
        </w:rPr>
      </w:pPr>
      <w:r w:rsidRPr="009032B1">
        <w:rPr>
          <w:b/>
          <w:lang w:val="ru-RU"/>
        </w:rPr>
        <w:t>Коврижка</w:t>
      </w:r>
    </w:p>
    <w:p w:rsidR="006E3E33" w:rsidRDefault="006E3E33" w:rsidP="00B20CA9">
      <w:pPr>
        <w:spacing w:after="0"/>
        <w:rPr>
          <w:lang w:val="ru-RU"/>
        </w:rPr>
      </w:pP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сахар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180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вода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250 мл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м</w:t>
      </w:r>
      <w:r w:rsidR="00E442DD">
        <w:rPr>
          <w:rFonts w:ascii="ALSSchlangesans" w:hAnsi="ALSSchlangesans" w:cs="ALSSchlangesans"/>
          <w:sz w:val="21"/>
          <w:szCs w:val="21"/>
          <w:lang w:val="ru-RU"/>
        </w:rPr>
        <w:t>ё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д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50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какао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1 </w:t>
      </w:r>
      <w:proofErr w:type="spellStart"/>
      <w:r w:rsidRPr="006E3E33">
        <w:rPr>
          <w:rFonts w:ascii="ALSSchlangesans" w:hAnsi="ALSSchlangesans" w:cs="ALSSchlangesans"/>
          <w:sz w:val="21"/>
          <w:szCs w:val="21"/>
          <w:lang w:val="ru-RU"/>
        </w:rPr>
        <w:t>ст.л</w:t>
      </w:r>
      <w:proofErr w:type="spellEnd"/>
      <w:r w:rsidRPr="006E3E33">
        <w:rPr>
          <w:rFonts w:ascii="ALSSchlangesans" w:hAnsi="ALSSchlangesans" w:cs="ALSSchlangesans"/>
          <w:sz w:val="21"/>
          <w:szCs w:val="21"/>
          <w:lang w:val="ru-RU"/>
        </w:rPr>
        <w:t>.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молотый кофе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1 </w:t>
      </w:r>
      <w:proofErr w:type="spellStart"/>
      <w:r w:rsidRPr="006E3E33">
        <w:rPr>
          <w:rFonts w:ascii="ALSSchlangesans" w:hAnsi="ALSSchlangesans" w:cs="ALSSchlangesans"/>
          <w:sz w:val="21"/>
          <w:szCs w:val="21"/>
          <w:lang w:val="ru-RU"/>
        </w:rPr>
        <w:t>ст.л</w:t>
      </w:r>
      <w:proofErr w:type="spellEnd"/>
      <w:r w:rsidRPr="006E3E33">
        <w:rPr>
          <w:rFonts w:ascii="ALSSchlangesans" w:hAnsi="ALSSchlangesans" w:cs="ALSSchlangesans"/>
          <w:sz w:val="21"/>
          <w:szCs w:val="21"/>
          <w:lang w:val="ru-RU"/>
        </w:rPr>
        <w:t>.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подсолнечное масло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125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грецкие орехи, изюм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по 100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пшеничная мука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300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манная крупа</w:t>
      </w:r>
      <w:r w:rsidR="00B87ED0">
        <w:rPr>
          <w:rFonts w:ascii="ALSSchlangesans" w:hAnsi="ALSSchlangesans" w:cs="ALSSchlangesans"/>
          <w:sz w:val="21"/>
          <w:szCs w:val="21"/>
          <w:lang w:val="ru-RU"/>
        </w:rPr>
        <w:t xml:space="preserve">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30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корица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1 </w:t>
      </w:r>
      <w:proofErr w:type="spellStart"/>
      <w:r w:rsidRPr="006E3E33">
        <w:rPr>
          <w:rFonts w:ascii="ALSSchlangesans" w:hAnsi="ALSSchlangesans" w:cs="ALSSchlangesans"/>
          <w:sz w:val="21"/>
          <w:szCs w:val="21"/>
          <w:lang w:val="ru-RU"/>
        </w:rPr>
        <w:t>ч.л</w:t>
      </w:r>
      <w:proofErr w:type="spellEnd"/>
      <w:r w:rsidRPr="006E3E33">
        <w:rPr>
          <w:rFonts w:ascii="ALSSchlangesans" w:hAnsi="ALSSchlangesans" w:cs="ALSSchlangesans"/>
          <w:sz w:val="21"/>
          <w:szCs w:val="21"/>
          <w:lang w:val="ru-RU"/>
        </w:rPr>
        <w:t>.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молотая гвоздика, кориандр и сода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по</w:t>
      </w:r>
      <w:r w:rsidR="00E442DD">
        <w:rPr>
          <w:rFonts w:ascii="ALSSchlangesans" w:hAnsi="ALSSchlangesans" w:cs="ALSSchlangesans"/>
          <w:sz w:val="21"/>
          <w:szCs w:val="21"/>
          <w:lang w:val="ru-RU"/>
        </w:rPr>
        <w:t xml:space="preserve"> 1/2 </w:t>
      </w:r>
      <w:proofErr w:type="spellStart"/>
      <w:r w:rsidRPr="006E3E33">
        <w:rPr>
          <w:rFonts w:ascii="ALSSchlangesans" w:hAnsi="ALSSchlangesans" w:cs="ALSSchlangesans"/>
          <w:sz w:val="21"/>
          <w:szCs w:val="21"/>
          <w:lang w:val="ru-RU"/>
        </w:rPr>
        <w:t>ч.л</w:t>
      </w:r>
      <w:proofErr w:type="spellEnd"/>
      <w:r w:rsidRPr="006E3E33">
        <w:rPr>
          <w:rFonts w:ascii="ALSSchlangesans" w:hAnsi="ALSSchlangesans" w:cs="ALSSchlangesans"/>
          <w:sz w:val="21"/>
          <w:szCs w:val="21"/>
          <w:lang w:val="ru-RU"/>
        </w:rPr>
        <w:t>.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bookmarkStart w:id="0" w:name="_GoBack"/>
      <w:bookmarkEnd w:id="0"/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густое варенье</w:t>
      </w:r>
      <w:r w:rsidR="006021D3">
        <w:rPr>
          <w:rFonts w:ascii="ALSSchlangesans" w:hAnsi="ALSSchlangesans" w:cs="ALSSchlangesans"/>
          <w:sz w:val="21"/>
          <w:szCs w:val="21"/>
          <w:lang w:val="ru-RU"/>
        </w:rPr>
        <w:t xml:space="preserve">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>—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250 г</w:t>
      </w:r>
    </w:p>
    <w:p w:rsidR="00E442DD" w:rsidRDefault="00E442DD" w:rsidP="00B20CA9">
      <w:pPr>
        <w:autoSpaceDE w:val="0"/>
        <w:autoSpaceDN w:val="0"/>
        <w:adjustRightInd w:val="0"/>
        <w:spacing w:after="0" w:line="240" w:lineRule="auto"/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</w:pPr>
      <w:r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>Глазурь: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сахар, какао, сметана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по 3 </w:t>
      </w:r>
      <w:proofErr w:type="spellStart"/>
      <w:r w:rsidRPr="006E3E33">
        <w:rPr>
          <w:rFonts w:ascii="ALSSchlangesans" w:hAnsi="ALSSchlangesans" w:cs="ALSSchlangesans"/>
          <w:sz w:val="21"/>
          <w:szCs w:val="21"/>
          <w:lang w:val="ru-RU"/>
        </w:rPr>
        <w:t>ст.л</w:t>
      </w:r>
      <w:proofErr w:type="spellEnd"/>
      <w:r w:rsidRPr="006E3E33">
        <w:rPr>
          <w:rFonts w:ascii="ALSSchlangesans" w:hAnsi="ALSSchlangesans" w:cs="ALSSchlangesans"/>
          <w:sz w:val="21"/>
          <w:szCs w:val="21"/>
          <w:lang w:val="ru-RU"/>
        </w:rPr>
        <w:t>.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сливочное масло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30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сливки 20%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50 г</w:t>
      </w:r>
    </w:p>
    <w:p w:rsidR="00E442DD" w:rsidRDefault="00E442DD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ans" w:hAnsi="ALSSchlangesans" w:cs="ALSSchlangesans"/>
          <w:sz w:val="21"/>
          <w:szCs w:val="21"/>
          <w:lang w:val="ru-RU"/>
        </w:rPr>
        <w:t>1. В кастрюлю налить вод</w:t>
      </w:r>
      <w:r w:rsidR="00E442DD">
        <w:rPr>
          <w:rFonts w:ascii="ALSSchlangesans" w:hAnsi="ALSSchlangesans" w:cs="ALSSchlangesans"/>
          <w:sz w:val="21"/>
          <w:szCs w:val="21"/>
          <w:lang w:val="ru-RU"/>
        </w:rPr>
        <w:t xml:space="preserve">ы, добавить сахар, подсолнечное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масло, мед и подогреть до пол</w:t>
      </w:r>
      <w:r w:rsidR="00E442DD">
        <w:rPr>
          <w:rFonts w:ascii="ALSSchlangesans" w:hAnsi="ALSSchlangesans" w:cs="ALSSchlangesans"/>
          <w:sz w:val="21"/>
          <w:szCs w:val="21"/>
          <w:lang w:val="ru-RU"/>
        </w:rPr>
        <w:t xml:space="preserve">ного растворения сахара и меда.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В остывшую до 30°С жидко</w:t>
      </w:r>
      <w:r w:rsidR="00E442DD">
        <w:rPr>
          <w:rFonts w:ascii="ALSSchlangesans" w:hAnsi="ALSSchlangesans" w:cs="ALSSchlangesans"/>
          <w:sz w:val="21"/>
          <w:szCs w:val="21"/>
          <w:lang w:val="ru-RU"/>
        </w:rPr>
        <w:t xml:space="preserve">сть всыпать соду, какао и кофе,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пряности. Добавить муку, тща</w:t>
      </w:r>
      <w:r w:rsidR="00E442DD">
        <w:rPr>
          <w:rFonts w:ascii="ALSSchlangesans" w:hAnsi="ALSSchlangesans" w:cs="ALSSchlangesans"/>
          <w:sz w:val="21"/>
          <w:szCs w:val="21"/>
          <w:lang w:val="ru-RU"/>
        </w:rPr>
        <w:t xml:space="preserve">тельно </w:t>
      </w:r>
      <w:r w:rsidR="008E2FCE">
        <w:rPr>
          <w:rFonts w:ascii="ALSSchlangesans" w:hAnsi="ALSSchlangesans" w:cs="ALSSchlangesans"/>
          <w:sz w:val="21"/>
          <w:szCs w:val="21"/>
          <w:lang w:val="ru-RU"/>
        </w:rPr>
        <w:t>вымесить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. Изюм </w:t>
      </w:r>
      <w:r w:rsidR="008E2FCE">
        <w:rPr>
          <w:rFonts w:ascii="ALSSchlangesans" w:hAnsi="ALSSchlangesans" w:cs="ALSSchlangesans"/>
          <w:sz w:val="21"/>
          <w:szCs w:val="21"/>
          <w:lang w:val="ru-RU"/>
        </w:rPr>
        <w:t xml:space="preserve">и рубленные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орехи добавить в тесто.</w:t>
      </w:r>
      <w:r w:rsidR="00E5466A">
        <w:rPr>
          <w:rFonts w:ascii="ALSSchlangesans" w:hAnsi="ALSSchlangesans" w:cs="ALSSchlangesans"/>
          <w:sz w:val="21"/>
          <w:szCs w:val="21"/>
          <w:lang w:val="ru-RU"/>
        </w:rPr>
        <w:t xml:space="preserve"> Вылить тесто на противень и в</w:t>
      </w:r>
      <w:r w:rsidR="00E442DD">
        <w:rPr>
          <w:rFonts w:ascii="ALSSchlangesans" w:hAnsi="ALSSchlangesans" w:cs="ALSSchlangesans"/>
          <w:sz w:val="21"/>
          <w:szCs w:val="21"/>
          <w:lang w:val="ru-RU"/>
        </w:rPr>
        <w:t>ыпекать в духов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ке 30–40 минут при 180°С.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ans" w:hAnsi="ALSSchlangesans" w:cs="ALSSchlangesans"/>
          <w:sz w:val="21"/>
          <w:szCs w:val="21"/>
          <w:lang w:val="ru-RU"/>
        </w:rPr>
        <w:t>3. Готовой коврижке дать</w:t>
      </w:r>
      <w:r w:rsidR="00E442DD">
        <w:rPr>
          <w:rFonts w:ascii="ALSSchlangesans" w:hAnsi="ALSSchlangesans" w:cs="ALSSchlangesans"/>
          <w:sz w:val="21"/>
          <w:szCs w:val="21"/>
          <w:lang w:val="ru-RU"/>
        </w:rPr>
        <w:t xml:space="preserve"> остыть, разрезать вдоль на две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равные части и сложить друг </w:t>
      </w:r>
      <w:r w:rsidR="00E442DD">
        <w:rPr>
          <w:rFonts w:ascii="ALSSchlangesans" w:hAnsi="ALSSchlangesans" w:cs="ALSSchlangesans"/>
          <w:sz w:val="21"/>
          <w:szCs w:val="21"/>
          <w:lang w:val="ru-RU"/>
        </w:rPr>
        <w:t xml:space="preserve">на друга, предварительно смазав </w:t>
      </w:r>
      <w:r w:rsidR="006021D3">
        <w:rPr>
          <w:rFonts w:ascii="ALSSchlangesans" w:hAnsi="ALSSchlangesans" w:cs="ALSSchlangesans"/>
          <w:sz w:val="21"/>
          <w:szCs w:val="21"/>
          <w:lang w:val="ru-RU"/>
        </w:rPr>
        <w:t>вареньем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. Сверху полить глазурью.</w:t>
      </w:r>
    </w:p>
    <w:p w:rsidR="006E3E33" w:rsidRPr="00E442DD" w:rsidRDefault="006E3E33" w:rsidP="00E442DD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ans" w:hAnsi="ALSSchlangesans" w:cs="ALSSchlangesans"/>
          <w:sz w:val="21"/>
          <w:szCs w:val="21"/>
          <w:lang w:val="ru-RU"/>
        </w:rPr>
        <w:t>4. Для приготовления глазур</w:t>
      </w:r>
      <w:r w:rsidR="00E442DD">
        <w:rPr>
          <w:rFonts w:ascii="ALSSchlangesans" w:hAnsi="ALSSchlangesans" w:cs="ALSSchlangesans"/>
          <w:sz w:val="21"/>
          <w:szCs w:val="21"/>
          <w:lang w:val="ru-RU"/>
        </w:rPr>
        <w:t xml:space="preserve">и смешать какао,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сахар, сметану, </w:t>
      </w:r>
      <w:r w:rsidR="00E442DD">
        <w:rPr>
          <w:rFonts w:ascii="ALSSchlangesans" w:hAnsi="ALSSchlangesans" w:cs="ALSSchlangesans"/>
          <w:sz w:val="21"/>
          <w:szCs w:val="21"/>
          <w:lang w:val="ru-RU"/>
        </w:rPr>
        <w:t xml:space="preserve">сливочное масло и поставить на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плиту разогреваться. Постоя</w:t>
      </w:r>
      <w:r w:rsidR="00E442DD">
        <w:rPr>
          <w:rFonts w:ascii="ALSSchlangesans" w:hAnsi="ALSSchlangesans" w:cs="ALSSchlangesans"/>
          <w:sz w:val="21"/>
          <w:szCs w:val="21"/>
          <w:lang w:val="ru-RU"/>
        </w:rPr>
        <w:t xml:space="preserve">нно помешивать смесь до полного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растворения масла и одноро</w:t>
      </w:r>
      <w:r w:rsidR="00E442DD">
        <w:rPr>
          <w:rFonts w:ascii="ALSSchlangesans" w:hAnsi="ALSSchlangesans" w:cs="ALSSchlangesans"/>
          <w:sz w:val="21"/>
          <w:szCs w:val="21"/>
          <w:lang w:val="ru-RU"/>
        </w:rPr>
        <w:t xml:space="preserve">дности. Влить сливки и прогреть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несколько минут. Шоколадная глазурь готова.</w:t>
      </w:r>
    </w:p>
    <w:p w:rsidR="006E3E33" w:rsidRPr="009032B1" w:rsidRDefault="006E3E33" w:rsidP="00B20CA9">
      <w:pPr>
        <w:spacing w:after="0"/>
        <w:rPr>
          <w:b/>
          <w:lang w:val="ru-RU"/>
        </w:rPr>
      </w:pPr>
    </w:p>
    <w:p w:rsidR="00830744" w:rsidRPr="009032B1" w:rsidRDefault="009032B1" w:rsidP="00B20CA9">
      <w:pPr>
        <w:spacing w:after="0"/>
        <w:rPr>
          <w:b/>
          <w:lang w:val="ru-RU"/>
        </w:rPr>
      </w:pPr>
      <w:r>
        <w:rPr>
          <w:b/>
          <w:lang w:val="ru-RU"/>
        </w:rPr>
        <w:t>Я</w:t>
      </w:r>
      <w:r w:rsidR="00830744" w:rsidRPr="009032B1">
        <w:rPr>
          <w:b/>
          <w:lang w:val="ru-RU"/>
        </w:rPr>
        <w:t>блоки запеченные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яблоки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5 шт.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овсяные хлопья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5 </w:t>
      </w:r>
      <w:proofErr w:type="spellStart"/>
      <w:r w:rsidRPr="006E3E33">
        <w:rPr>
          <w:rFonts w:ascii="ALSSchlangesans" w:hAnsi="ALSSchlangesans" w:cs="ALSSchlangesans"/>
          <w:sz w:val="21"/>
          <w:szCs w:val="21"/>
          <w:lang w:val="ru-RU"/>
        </w:rPr>
        <w:t>ст.л</w:t>
      </w:r>
      <w:proofErr w:type="spellEnd"/>
      <w:r w:rsidRPr="006E3E33">
        <w:rPr>
          <w:rFonts w:ascii="ALSSchlangesans" w:hAnsi="ALSSchlangesans" w:cs="ALSSchlangesans"/>
          <w:sz w:val="21"/>
          <w:szCs w:val="21"/>
          <w:lang w:val="ru-RU"/>
        </w:rPr>
        <w:t>.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ягоды брусники</w:t>
      </w:r>
      <w:r w:rsidR="007A6CED">
        <w:rPr>
          <w:rFonts w:ascii="ALSSchlangesans" w:hAnsi="ALSSchlangesans" w:cs="ALSSchlangesans"/>
          <w:sz w:val="21"/>
          <w:szCs w:val="21"/>
          <w:lang w:val="ru-RU"/>
        </w:rPr>
        <w:t>/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клюквы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100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сливочное масло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40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сахар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60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корица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="006A48B8">
        <w:rPr>
          <w:rFonts w:ascii="ALSSchlangesans" w:hAnsi="ALSSchlangesans" w:cs="ALSSchlangesans"/>
          <w:sz w:val="21"/>
          <w:szCs w:val="21"/>
          <w:lang w:val="ru-RU"/>
        </w:rPr>
        <w:t xml:space="preserve"> ½ </w:t>
      </w:r>
      <w:proofErr w:type="spellStart"/>
      <w:r w:rsidRPr="006E3E33">
        <w:rPr>
          <w:rFonts w:ascii="ALSSchlangesans" w:hAnsi="ALSSchlangesans" w:cs="ALSSchlangesans"/>
          <w:sz w:val="21"/>
          <w:szCs w:val="21"/>
          <w:lang w:val="ru-RU"/>
        </w:rPr>
        <w:t>ч.л</w:t>
      </w:r>
      <w:proofErr w:type="spellEnd"/>
      <w:r w:rsidRPr="006E3E33">
        <w:rPr>
          <w:rFonts w:ascii="ALSSchlangesans" w:hAnsi="ALSSchlangesans" w:cs="ALSSchlangesans"/>
          <w:sz w:val="21"/>
          <w:szCs w:val="21"/>
          <w:lang w:val="ru-RU"/>
        </w:rPr>
        <w:t>.</w:t>
      </w:r>
    </w:p>
    <w:p w:rsidR="006A48B8" w:rsidRDefault="006A48B8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ans" w:hAnsi="ALSSchlangesans" w:cs="ALSSchlangesans"/>
          <w:sz w:val="21"/>
          <w:szCs w:val="21"/>
          <w:lang w:val="ru-RU"/>
        </w:rPr>
        <w:t>1. С яблок срезать верхушки, затем ложкой достать сердцевину. Кусочки яблока п</w:t>
      </w:r>
      <w:r w:rsidR="006A48B8">
        <w:rPr>
          <w:rFonts w:ascii="ALSSchlangesans" w:hAnsi="ALSSchlangesans" w:cs="ALSSchlangesans"/>
          <w:sz w:val="21"/>
          <w:szCs w:val="21"/>
          <w:lang w:val="ru-RU"/>
        </w:rPr>
        <w:t xml:space="preserve">осле вынимания сердцевины мелко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порезать.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ans" w:hAnsi="ALSSchlangesans" w:cs="ALSSchlangesans"/>
          <w:sz w:val="21"/>
          <w:szCs w:val="21"/>
          <w:lang w:val="ru-RU"/>
        </w:rPr>
        <w:t>2. В кастрюле разогреть сливоч</w:t>
      </w:r>
      <w:r w:rsidR="006A48B8">
        <w:rPr>
          <w:rFonts w:ascii="ALSSchlangesans" w:hAnsi="ALSSchlangesans" w:cs="ALSSchlangesans"/>
          <w:sz w:val="21"/>
          <w:szCs w:val="21"/>
          <w:lang w:val="ru-RU"/>
        </w:rPr>
        <w:t xml:space="preserve">ное масло, добавить сахар, прогреть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несколько минут, всыпать ягоды. Когда </w:t>
      </w:r>
      <w:r w:rsidR="006A48B8">
        <w:rPr>
          <w:rFonts w:ascii="ALSSchlangesans" w:hAnsi="ALSSchlangesans" w:cs="ALSSchlangesans"/>
          <w:sz w:val="21"/>
          <w:szCs w:val="21"/>
          <w:lang w:val="ru-RU"/>
        </w:rPr>
        <w:t xml:space="preserve">ягоды начнут лопаться, добавить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кусочки яблок, корицу и овсяные хлопья, помешивая, варить 2-3 минуты.</w:t>
      </w:r>
    </w:p>
    <w:p w:rsidR="006E3E33" w:rsidRPr="006A48B8" w:rsidRDefault="006E3E33" w:rsidP="006A48B8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ans" w:hAnsi="ALSSchlangesans" w:cs="ALSSchlangesans"/>
          <w:sz w:val="21"/>
          <w:szCs w:val="21"/>
          <w:lang w:val="ru-RU"/>
        </w:rPr>
        <w:t>3. Полученной смесью заполнить яблоки и пост</w:t>
      </w:r>
      <w:r w:rsidR="006A48B8">
        <w:rPr>
          <w:rFonts w:ascii="ALSSchlangesans" w:hAnsi="ALSSchlangesans" w:cs="ALSSchlangesans"/>
          <w:sz w:val="21"/>
          <w:szCs w:val="21"/>
          <w:lang w:val="ru-RU"/>
        </w:rPr>
        <w:t xml:space="preserve">авить запекаться в духовку на 40 минут при 160°С.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Подавать в горячем или холодном виде. </w:t>
      </w:r>
    </w:p>
    <w:p w:rsidR="006A48B8" w:rsidRDefault="006A48B8" w:rsidP="00B20CA9">
      <w:pPr>
        <w:spacing w:after="0"/>
        <w:rPr>
          <w:lang w:val="ru-RU"/>
        </w:rPr>
      </w:pPr>
    </w:p>
    <w:p w:rsidR="00830744" w:rsidRPr="006A48B8" w:rsidRDefault="006E3E33" w:rsidP="00B20CA9">
      <w:pPr>
        <w:spacing w:after="0"/>
        <w:rPr>
          <w:b/>
          <w:lang w:val="ru-RU"/>
        </w:rPr>
      </w:pPr>
      <w:proofErr w:type="spellStart"/>
      <w:r w:rsidRPr="006A48B8">
        <w:rPr>
          <w:b/>
          <w:lang w:val="ru-RU"/>
        </w:rPr>
        <w:t>К</w:t>
      </w:r>
      <w:r w:rsidR="00830744" w:rsidRPr="006A48B8">
        <w:rPr>
          <w:b/>
          <w:lang w:val="ru-RU"/>
        </w:rPr>
        <w:t>рамбамбуля</w:t>
      </w:r>
      <w:proofErr w:type="spellEnd"/>
    </w:p>
    <w:p w:rsidR="006A48B8" w:rsidRDefault="006A48B8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</w:p>
    <w:p w:rsidR="006E3E33" w:rsidRPr="006E3E33" w:rsidRDefault="00212F6A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>•</w:t>
      </w:r>
      <w:r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 </w:t>
      </w:r>
      <w:r w:rsidR="006E3E33" w:rsidRPr="006E3E33">
        <w:rPr>
          <w:rFonts w:ascii="ALSSchlangesans" w:hAnsi="ALSSchlangesans" w:cs="ALSSchlangesans"/>
          <w:sz w:val="21"/>
          <w:szCs w:val="21"/>
          <w:lang w:val="ru-RU"/>
        </w:rPr>
        <w:t>0,5 л водки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2 </w:t>
      </w:r>
      <w:proofErr w:type="spellStart"/>
      <w:r w:rsidRPr="006E3E33">
        <w:rPr>
          <w:rFonts w:ascii="ALSSchlangesans" w:hAnsi="ALSSchlangesans" w:cs="ALSSchlangesans"/>
          <w:sz w:val="21"/>
          <w:szCs w:val="21"/>
          <w:lang w:val="ru-RU"/>
        </w:rPr>
        <w:t>ч.л</w:t>
      </w:r>
      <w:proofErr w:type="spellEnd"/>
      <w:r w:rsidRPr="006E3E33">
        <w:rPr>
          <w:rFonts w:ascii="ALSSchlangesans" w:hAnsi="ALSSchlangesans" w:cs="ALSSchlangesans"/>
          <w:sz w:val="21"/>
          <w:szCs w:val="21"/>
          <w:lang w:val="ru-RU"/>
        </w:rPr>
        <w:t>. корицы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1 </w:t>
      </w:r>
      <w:proofErr w:type="spellStart"/>
      <w:r w:rsidRPr="006E3E33">
        <w:rPr>
          <w:rFonts w:ascii="ALSSchlangesans" w:hAnsi="ALSSchlangesans" w:cs="ALSSchlangesans"/>
          <w:sz w:val="21"/>
          <w:szCs w:val="21"/>
          <w:lang w:val="ru-RU"/>
        </w:rPr>
        <w:t>ч.л</w:t>
      </w:r>
      <w:proofErr w:type="spellEnd"/>
      <w:r w:rsidRPr="006E3E33">
        <w:rPr>
          <w:rFonts w:ascii="ALSSchlangesans" w:hAnsi="ALSSchlangesans" w:cs="ALSSchlangesans"/>
          <w:sz w:val="21"/>
          <w:szCs w:val="21"/>
          <w:lang w:val="ru-RU"/>
        </w:rPr>
        <w:t>. молотой гвоздики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lastRenderedPageBreak/>
        <w:t xml:space="preserve">• </w:t>
      </w:r>
      <w:r w:rsidR="00212F6A">
        <w:rPr>
          <w:rFonts w:ascii="ALSSchlangesans" w:hAnsi="ALSSchlangesans" w:cs="ALSSchlangesans"/>
          <w:sz w:val="21"/>
          <w:szCs w:val="21"/>
          <w:lang w:val="ru-RU"/>
        </w:rPr>
        <w:t xml:space="preserve">5 горошин душистого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перца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212F6A">
        <w:rPr>
          <w:rFonts w:ascii="ALSSchlangesans" w:hAnsi="ALSSchlangesans" w:cs="ALSSchlangesans"/>
          <w:sz w:val="21"/>
          <w:szCs w:val="21"/>
          <w:lang w:val="ru-RU"/>
        </w:rPr>
        <w:t>1/</w:t>
      </w:r>
      <w:proofErr w:type="gramStart"/>
      <w:r w:rsidRPr="00212F6A">
        <w:rPr>
          <w:rFonts w:ascii="ALSSchlangesans" w:hAnsi="ALSSchlangesans" w:cs="ALSSchlangesans"/>
          <w:sz w:val="21"/>
          <w:szCs w:val="21"/>
          <w:lang w:val="ru-RU"/>
        </w:rPr>
        <w:t xml:space="preserve">3  </w:t>
      </w:r>
      <w:proofErr w:type="spellStart"/>
      <w:r w:rsidRPr="006E3E33">
        <w:rPr>
          <w:rFonts w:ascii="ALSSchlangesans" w:hAnsi="ALSSchlangesans" w:cs="ALSSchlangesans"/>
          <w:sz w:val="21"/>
          <w:szCs w:val="21"/>
          <w:lang w:val="ru-RU"/>
        </w:rPr>
        <w:t>ч.л</w:t>
      </w:r>
      <w:proofErr w:type="spellEnd"/>
      <w:r w:rsidRPr="006E3E33">
        <w:rPr>
          <w:rFonts w:ascii="ALSSchlangesans" w:hAnsi="ALSSchlangesans" w:cs="ALSSchlangesans"/>
          <w:sz w:val="21"/>
          <w:szCs w:val="21"/>
          <w:lang w:val="ru-RU"/>
        </w:rPr>
        <w:t>.</w:t>
      </w:r>
      <w:proofErr w:type="gramEnd"/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молотого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ans" w:hAnsi="ALSSchlangesans" w:cs="ALSSchlangesans"/>
          <w:sz w:val="21"/>
          <w:szCs w:val="21"/>
          <w:lang w:val="ru-RU"/>
        </w:rPr>
        <w:t>мускатного ореха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212F6A">
        <w:rPr>
          <w:rFonts w:ascii="ALSSchlangesans" w:hAnsi="ALSSchlangesans" w:cs="ALSSchlangesans"/>
          <w:sz w:val="21"/>
          <w:szCs w:val="21"/>
          <w:lang w:val="ru-RU"/>
        </w:rPr>
        <w:t xml:space="preserve">• 1/3 </w:t>
      </w:r>
      <w:proofErr w:type="spellStart"/>
      <w:r w:rsidRPr="006E3E33">
        <w:rPr>
          <w:rFonts w:ascii="ALSSchlangesans" w:hAnsi="ALSSchlangesans" w:cs="ALSSchlangesans"/>
          <w:sz w:val="21"/>
          <w:szCs w:val="21"/>
          <w:lang w:val="ru-RU"/>
        </w:rPr>
        <w:t>ч.л</w:t>
      </w:r>
      <w:proofErr w:type="spellEnd"/>
      <w:r w:rsidRPr="006E3E33">
        <w:rPr>
          <w:rFonts w:ascii="ALSSchlangesans" w:hAnsi="ALSSchlangesans" w:cs="ALSSchlangesans"/>
          <w:sz w:val="21"/>
          <w:szCs w:val="21"/>
          <w:lang w:val="ru-RU"/>
        </w:rPr>
        <w:t>. аниса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212F6A">
        <w:rPr>
          <w:rFonts w:ascii="ALSSchlangesans" w:hAnsi="ALSSchlangesans" w:cs="ALSSchlangesans"/>
          <w:sz w:val="21"/>
          <w:szCs w:val="21"/>
          <w:lang w:val="ru-RU"/>
        </w:rPr>
        <w:t>• 1/</w:t>
      </w:r>
      <w:proofErr w:type="gramStart"/>
      <w:r w:rsidRPr="00212F6A">
        <w:rPr>
          <w:rFonts w:ascii="ALSSchlangesans" w:hAnsi="ALSSchlangesans" w:cs="ALSSchlangesans"/>
          <w:sz w:val="21"/>
          <w:szCs w:val="21"/>
          <w:lang w:val="ru-RU"/>
        </w:rPr>
        <w:t>3</w:t>
      </w:r>
      <w:r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  </w:t>
      </w:r>
      <w:proofErr w:type="spellStart"/>
      <w:r w:rsidRPr="006E3E33">
        <w:rPr>
          <w:rFonts w:ascii="ALSSchlangesans" w:hAnsi="ALSSchlangesans" w:cs="ALSSchlangesans"/>
          <w:sz w:val="21"/>
          <w:szCs w:val="21"/>
          <w:lang w:val="ru-RU"/>
        </w:rPr>
        <w:t>ч.л</w:t>
      </w:r>
      <w:proofErr w:type="spellEnd"/>
      <w:r w:rsidRPr="006E3E33">
        <w:rPr>
          <w:rFonts w:ascii="ALSSchlangesans" w:hAnsi="ALSSchlangesans" w:cs="ALSSchlangesans"/>
          <w:sz w:val="21"/>
          <w:szCs w:val="21"/>
          <w:lang w:val="ru-RU"/>
        </w:rPr>
        <w:t>.</w:t>
      </w:r>
      <w:proofErr w:type="gramEnd"/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красного острого перца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корки (сухие или свежие) одного апельсина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2–3 </w:t>
      </w:r>
      <w:proofErr w:type="spellStart"/>
      <w:r w:rsidRPr="006E3E33">
        <w:rPr>
          <w:rFonts w:ascii="ALSSchlangesans" w:hAnsi="ALSSchlangesans" w:cs="ALSSchlangesans"/>
          <w:sz w:val="21"/>
          <w:szCs w:val="21"/>
          <w:lang w:val="ru-RU"/>
        </w:rPr>
        <w:t>ст.л</w:t>
      </w:r>
      <w:proofErr w:type="spellEnd"/>
      <w:r w:rsidRPr="006E3E33">
        <w:rPr>
          <w:rFonts w:ascii="ALSSchlangesans" w:hAnsi="ALSSchlangesans" w:cs="ALSSchlangesans"/>
          <w:sz w:val="21"/>
          <w:szCs w:val="21"/>
          <w:lang w:val="ru-RU"/>
        </w:rPr>
        <w:t>. меда</w:t>
      </w:r>
    </w:p>
    <w:p w:rsidR="00212F6A" w:rsidRDefault="00212F6A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ans" w:hAnsi="ALSSchlangesans" w:cs="ALSSchlangesans"/>
          <w:sz w:val="21"/>
          <w:szCs w:val="21"/>
          <w:lang w:val="ru-RU"/>
        </w:rPr>
        <w:t>1. Открыть бутылку водки, отлить 200</w:t>
      </w:r>
      <w:r w:rsidR="00212F6A">
        <w:rPr>
          <w:rFonts w:ascii="ALSSchlangesans" w:hAnsi="ALSSchlangesans" w:cs="ALSSchlangesans"/>
          <w:sz w:val="21"/>
          <w:szCs w:val="21"/>
          <w:lang w:val="ru-RU"/>
        </w:rPr>
        <w:t xml:space="preserve"> мл и смешать со стаканом воды.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В полученную жидкость добавить спец</w:t>
      </w:r>
      <w:r w:rsidR="00212F6A">
        <w:rPr>
          <w:rFonts w:ascii="ALSSchlangesans" w:hAnsi="ALSSchlangesans" w:cs="ALSSchlangesans"/>
          <w:sz w:val="21"/>
          <w:szCs w:val="21"/>
          <w:lang w:val="ru-RU"/>
        </w:rPr>
        <w:t xml:space="preserve">ии, апельсиновые корки, довести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до кипения, уменьшить огонь и варить е</w:t>
      </w:r>
      <w:r w:rsidR="00212F6A">
        <w:rPr>
          <w:rFonts w:ascii="ALSSchlangesans" w:hAnsi="ALSSchlangesans" w:cs="ALSSchlangesans"/>
          <w:sz w:val="21"/>
          <w:szCs w:val="21"/>
          <w:lang w:val="ru-RU"/>
        </w:rPr>
        <w:t xml:space="preserve">ще 5 минут. Снять с плиты, дать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остыть до 40°С, добавить мед, влить оставшуюся водку.</w:t>
      </w:r>
    </w:p>
    <w:p w:rsidR="006E3E33" w:rsidRPr="006E3E33" w:rsidRDefault="00212F6A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>
        <w:rPr>
          <w:rFonts w:ascii="ALSSchlangesans" w:hAnsi="ALSSchlangesans" w:cs="ALSSchlangesans"/>
          <w:sz w:val="21"/>
          <w:szCs w:val="21"/>
          <w:lang w:val="ru-RU"/>
        </w:rPr>
        <w:t>2</w:t>
      </w:r>
      <w:r w:rsidR="006E3E33" w:rsidRPr="006E3E33">
        <w:rPr>
          <w:rFonts w:ascii="ALSSchlangesans" w:hAnsi="ALSSchlangesans" w:cs="ALSSchlangesans"/>
          <w:sz w:val="21"/>
          <w:szCs w:val="21"/>
          <w:lang w:val="ru-RU"/>
        </w:rPr>
        <w:t>. Накрыть крышкой и настаивать несколько часов. Затем процедить через</w:t>
      </w:r>
    </w:p>
    <w:p w:rsidR="006E3E33" w:rsidRDefault="006E3E33" w:rsidP="00B20CA9">
      <w:pPr>
        <w:spacing w:after="0"/>
        <w:rPr>
          <w:lang w:val="ru-RU"/>
        </w:rPr>
      </w:pP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несколько слоев марли. </w:t>
      </w:r>
      <w:proofErr w:type="spellStart"/>
      <w:r w:rsidRPr="006E3E33">
        <w:rPr>
          <w:rFonts w:ascii="ALSSchlangesans" w:hAnsi="ALSSchlangesans" w:cs="ALSSchlangesans"/>
          <w:sz w:val="21"/>
          <w:szCs w:val="21"/>
          <w:lang w:val="ru-RU"/>
        </w:rPr>
        <w:t>Крамбамбуля</w:t>
      </w:r>
      <w:proofErr w:type="spellEnd"/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готова!</w:t>
      </w:r>
    </w:p>
    <w:p w:rsidR="006E4403" w:rsidRDefault="006E4403" w:rsidP="00B20CA9">
      <w:pPr>
        <w:spacing w:after="0"/>
        <w:rPr>
          <w:b/>
          <w:lang w:val="ru-RU"/>
        </w:rPr>
      </w:pPr>
    </w:p>
    <w:p w:rsidR="005065ED" w:rsidRDefault="009032B1" w:rsidP="00B20CA9">
      <w:pPr>
        <w:spacing w:after="0"/>
        <w:rPr>
          <w:b/>
          <w:lang w:val="ru-RU"/>
        </w:rPr>
      </w:pPr>
      <w:proofErr w:type="spellStart"/>
      <w:r>
        <w:rPr>
          <w:b/>
          <w:lang w:val="ru-RU"/>
        </w:rPr>
        <w:t>Р</w:t>
      </w:r>
      <w:r w:rsidR="0098024A" w:rsidRPr="009032B1">
        <w:rPr>
          <w:b/>
          <w:lang w:val="ru-RU"/>
        </w:rPr>
        <w:t>афалия</w:t>
      </w:r>
      <w:proofErr w:type="spellEnd"/>
    </w:p>
    <w:p w:rsidR="00212F6A" w:rsidRPr="009032B1" w:rsidRDefault="00212F6A" w:rsidP="00B20CA9">
      <w:pPr>
        <w:spacing w:after="0"/>
        <w:rPr>
          <w:b/>
          <w:lang w:val="ru-RU"/>
        </w:rPr>
      </w:pPr>
    </w:p>
    <w:p w:rsidR="006E3E33" w:rsidRPr="006E3E33" w:rsidRDefault="00212F6A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>•</w:t>
      </w:r>
      <w:r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 </w:t>
      </w:r>
      <w:r w:rsidR="006E3E33" w:rsidRPr="006E3E33">
        <w:rPr>
          <w:rFonts w:ascii="ALSSchlangesans" w:hAnsi="ALSSchlangesans" w:cs="ALSSchlangesans"/>
          <w:sz w:val="21"/>
          <w:szCs w:val="21"/>
          <w:lang w:val="ru-RU"/>
        </w:rPr>
        <w:t>ягоды (чер</w:t>
      </w:r>
      <w:r>
        <w:rPr>
          <w:rFonts w:ascii="ALSSchlangesans" w:hAnsi="ALSSchlangesans" w:cs="ALSSchlangesans"/>
          <w:sz w:val="21"/>
          <w:szCs w:val="21"/>
          <w:lang w:val="ru-RU"/>
        </w:rPr>
        <w:t>ника, малина, вишня, смородина</w:t>
      </w:r>
      <w:r w:rsidR="006E3E33"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) </w:t>
      </w:r>
      <w:r w:rsidR="006E3E33"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="006E3E33" w:rsidRPr="006E3E33">
        <w:rPr>
          <w:rFonts w:ascii="ALSSchlangesans" w:hAnsi="ALSSchlangesans" w:cs="ALSSchlangesans"/>
          <w:sz w:val="21"/>
          <w:szCs w:val="21"/>
          <w:lang w:val="ru-RU"/>
        </w:rPr>
        <w:t>1 кг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водка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1 л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сахар или мед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300 г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lab-Bold" w:hAnsi="ALSSchlangeslab-Bold" w:cs="ALSSchlangeslab-Bold"/>
          <w:b/>
          <w:bCs/>
          <w:sz w:val="21"/>
          <w:szCs w:val="21"/>
          <w:lang w:val="ru-RU"/>
        </w:rPr>
        <w:t xml:space="preserve">•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апельсин </w:t>
      </w:r>
      <w:r w:rsidRPr="006E3E33">
        <w:rPr>
          <w:rFonts w:ascii="ALSSchlangesans" w:hAnsi="ALSSchlangesans" w:cs="ALSSchlangesans"/>
          <w:sz w:val="20"/>
          <w:szCs w:val="20"/>
          <w:lang w:val="ru-RU"/>
        </w:rPr>
        <w:t xml:space="preserve">—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1 шт.</w:t>
      </w:r>
    </w:p>
    <w:p w:rsidR="00212F6A" w:rsidRDefault="00212F6A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ans" w:hAnsi="ALSSchlangesans" w:cs="ALSSchlangesans"/>
          <w:sz w:val="21"/>
          <w:szCs w:val="21"/>
          <w:lang w:val="ru-RU"/>
        </w:rPr>
        <w:t>1. В большую стеклянную бу</w:t>
      </w:r>
      <w:r w:rsidR="00212F6A">
        <w:rPr>
          <w:rFonts w:ascii="ALSSchlangesans" w:hAnsi="ALSSchlangesans" w:cs="ALSSchlangesans"/>
          <w:sz w:val="21"/>
          <w:szCs w:val="21"/>
          <w:lang w:val="ru-RU"/>
        </w:rPr>
        <w:t>тыль сложите ягоды и залейте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 водкой так, чтобы она покрывала их.</w:t>
      </w:r>
    </w:p>
    <w:p w:rsidR="006E3E33" w:rsidRPr="006E3E33" w:rsidRDefault="006E3E33" w:rsidP="00B20CA9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ans" w:hAnsi="ALSSchlangesans" w:cs="ALSSchlangesans"/>
          <w:sz w:val="21"/>
          <w:szCs w:val="21"/>
          <w:lang w:val="ru-RU"/>
        </w:rPr>
        <w:t>2. Далее можно добавлят</w:t>
      </w:r>
      <w:r w:rsidR="00212F6A">
        <w:rPr>
          <w:rFonts w:ascii="ALSSchlangesans" w:hAnsi="ALSSchlangesans" w:cs="ALSSchlangesans"/>
          <w:sz w:val="21"/>
          <w:szCs w:val="21"/>
          <w:lang w:val="ru-RU"/>
        </w:rPr>
        <w:t>ь мед или сахар. Сколько?</w:t>
      </w:r>
      <w:r w:rsidR="006E4403">
        <w:rPr>
          <w:rFonts w:ascii="ALSSchlangesans" w:hAnsi="ALSSchlangesans" w:cs="ALSSchlangesans"/>
          <w:sz w:val="21"/>
          <w:szCs w:val="21"/>
          <w:lang w:val="ru-RU"/>
        </w:rPr>
        <w:t xml:space="preserve"> -</w:t>
      </w:r>
      <w:r w:rsidR="00212F6A">
        <w:rPr>
          <w:rFonts w:ascii="ALSSchlangesans" w:hAnsi="ALSSchlangesans" w:cs="ALSSchlangesans"/>
          <w:sz w:val="21"/>
          <w:szCs w:val="21"/>
          <w:lang w:val="ru-RU"/>
        </w:rPr>
        <w:t xml:space="preserve"> Зависит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от вас</w:t>
      </w:r>
      <w:r w:rsidR="006E4403">
        <w:rPr>
          <w:rFonts w:ascii="ALSSchlangesans" w:hAnsi="ALSSchlangesans" w:cs="ALSSchlangesans"/>
          <w:sz w:val="21"/>
          <w:szCs w:val="21"/>
          <w:lang w:val="ru-RU"/>
        </w:rPr>
        <w:t>. Н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а</w:t>
      </w:r>
      <w:r w:rsidR="006E4403">
        <w:rPr>
          <w:rFonts w:ascii="ALSSchlangesans" w:hAnsi="ALSSchlangesans" w:cs="ALSSchlangesans"/>
          <w:sz w:val="21"/>
          <w:szCs w:val="21"/>
          <w:lang w:val="ru-RU"/>
        </w:rPr>
        <w:t xml:space="preserve">ливка может быть более крепкой,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но менее сладкой или б</w:t>
      </w:r>
      <w:r w:rsidR="006E4403">
        <w:rPr>
          <w:rFonts w:ascii="ALSSchlangesans" w:hAnsi="ALSSchlangesans" w:cs="ALSSchlangesans"/>
          <w:sz w:val="21"/>
          <w:szCs w:val="21"/>
          <w:lang w:val="ru-RU"/>
        </w:rPr>
        <w:t>олее сладкой, но менее крепкой. П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ридержив</w:t>
      </w:r>
      <w:r w:rsidR="006E4403">
        <w:rPr>
          <w:rFonts w:ascii="ALSSchlangesans" w:hAnsi="ALSSchlangesans" w:cs="ALSSchlangesans"/>
          <w:sz w:val="21"/>
          <w:szCs w:val="21"/>
          <w:lang w:val="ru-RU"/>
        </w:rPr>
        <w:t>айтесь правила: на каждый кило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грамм ягод минимум 300 г сахара или меда. Если вы будете</w:t>
      </w:r>
    </w:p>
    <w:p w:rsidR="00830744" w:rsidRDefault="006E3E33" w:rsidP="006E4403">
      <w:pPr>
        <w:autoSpaceDE w:val="0"/>
        <w:autoSpaceDN w:val="0"/>
        <w:adjustRightInd w:val="0"/>
        <w:spacing w:after="0" w:line="240" w:lineRule="auto"/>
        <w:rPr>
          <w:rFonts w:ascii="ALSSchlangesans" w:hAnsi="ALSSchlangesans" w:cs="ALSSchlangesans"/>
          <w:sz w:val="21"/>
          <w:szCs w:val="21"/>
          <w:lang w:val="ru-RU"/>
        </w:rPr>
      </w:pPr>
      <w:r w:rsidRPr="006E3E33">
        <w:rPr>
          <w:rFonts w:ascii="ALSSchlangesans" w:hAnsi="ALSSchlangesans" w:cs="ALSSchlangesans"/>
          <w:sz w:val="21"/>
          <w:szCs w:val="21"/>
          <w:lang w:val="ru-RU"/>
        </w:rPr>
        <w:t xml:space="preserve">использовать сахар, то </w:t>
      </w:r>
      <w:r w:rsidR="006E4403">
        <w:rPr>
          <w:rFonts w:ascii="ALSSchlangesans" w:hAnsi="ALSSchlangesans" w:cs="ALSSchlangesans"/>
          <w:sz w:val="21"/>
          <w:szCs w:val="21"/>
          <w:lang w:val="ru-RU"/>
        </w:rPr>
        <w:t xml:space="preserve">сначала сделайте сахарный сироп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(сахар растопите в горяче</w:t>
      </w:r>
      <w:r w:rsidR="006E4403">
        <w:rPr>
          <w:rFonts w:ascii="ALSSchlangesans" w:hAnsi="ALSSchlangesans" w:cs="ALSSchlangesans"/>
          <w:sz w:val="21"/>
          <w:szCs w:val="21"/>
          <w:lang w:val="ru-RU"/>
        </w:rPr>
        <w:t xml:space="preserve">й воде), затем дайте ему остыть </w:t>
      </w:r>
      <w:r w:rsidRPr="006E3E33">
        <w:rPr>
          <w:rFonts w:ascii="ALSSchlangesans" w:hAnsi="ALSSchlangesans" w:cs="ALSSchlangesans"/>
          <w:sz w:val="21"/>
          <w:szCs w:val="21"/>
          <w:lang w:val="ru-RU"/>
        </w:rPr>
        <w:t>и только потом заливайте в бутыль к ягодам.</w:t>
      </w:r>
    </w:p>
    <w:sectPr w:rsidR="00830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SSchlangeslab-Bold">
    <w:panose1 w:val="00000000000000000000"/>
    <w:charset w:val="00"/>
    <w:family w:val="modern"/>
    <w:notTrueType/>
    <w:pitch w:val="variable"/>
    <w:sig w:usb0="800002BF" w:usb1="5000204B" w:usb2="00000000" w:usb3="00000000" w:csb0="00000097" w:csb1="00000000"/>
  </w:font>
  <w:font w:name="ALSSchlange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1C24"/>
    <w:multiLevelType w:val="hybridMultilevel"/>
    <w:tmpl w:val="98B8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A2499"/>
    <w:multiLevelType w:val="hybridMultilevel"/>
    <w:tmpl w:val="4942C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4A"/>
    <w:rsid w:val="001A4FCC"/>
    <w:rsid w:val="00212F6A"/>
    <w:rsid w:val="002A21CC"/>
    <w:rsid w:val="003733E7"/>
    <w:rsid w:val="003E74A0"/>
    <w:rsid w:val="005065ED"/>
    <w:rsid w:val="00585F80"/>
    <w:rsid w:val="006021D3"/>
    <w:rsid w:val="00641F98"/>
    <w:rsid w:val="006A48B8"/>
    <w:rsid w:val="006E3E33"/>
    <w:rsid w:val="006E4403"/>
    <w:rsid w:val="007A6CED"/>
    <w:rsid w:val="00830744"/>
    <w:rsid w:val="008E2FCE"/>
    <w:rsid w:val="009032B1"/>
    <w:rsid w:val="0098024A"/>
    <w:rsid w:val="009C0BD9"/>
    <w:rsid w:val="009C23CB"/>
    <w:rsid w:val="00B20CA9"/>
    <w:rsid w:val="00B45B14"/>
    <w:rsid w:val="00B87ED0"/>
    <w:rsid w:val="00BC3637"/>
    <w:rsid w:val="00C3122F"/>
    <w:rsid w:val="00D03CD5"/>
    <w:rsid w:val="00E442DD"/>
    <w:rsid w:val="00E5466A"/>
    <w:rsid w:val="00ED1609"/>
    <w:rsid w:val="00ED28A7"/>
    <w:rsid w:val="00F030A8"/>
    <w:rsid w:val="00F6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91EC1-FFF0-4EB1-8420-8598C43D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Дубаневич Екатерина Юрьевна</dc:creator>
  <cp:keywords/>
  <dc:description/>
  <cp:lastModifiedBy>Ильенкова Александра Васильевна</cp:lastModifiedBy>
  <cp:revision>13</cp:revision>
  <dcterms:created xsi:type="dcterms:W3CDTF">2017-12-18T10:41:00Z</dcterms:created>
  <dcterms:modified xsi:type="dcterms:W3CDTF">2017-12-19T07:52:00Z</dcterms:modified>
</cp:coreProperties>
</file>